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9AE5D03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0B98319E" w14:textId="77777777" w:rsidR="001E4A0F" w:rsidRPr="00EF731D" w:rsidRDefault="001E4A0F" w:rsidP="001E4A0F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68B43BBC" w14:textId="77777777" w:rsidR="001E4A0F" w:rsidRPr="0043206E" w:rsidRDefault="001E4A0F" w:rsidP="001E4A0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30.03-3.04.2020.</w:t>
      </w:r>
    </w:p>
    <w:p w14:paraId="6564841F" w14:textId="77777777" w:rsidR="001E4A0F" w:rsidRPr="00EF731D" w:rsidRDefault="001E4A0F" w:rsidP="001E4A0F">
      <w:pPr>
        <w:rPr>
          <w:b/>
          <w:lang w:val="ru-RU"/>
        </w:rPr>
      </w:pPr>
    </w:p>
    <w:p w14:paraId="5C2D7785" w14:textId="77777777" w:rsidR="001E4A0F" w:rsidRDefault="001E4A0F" w:rsidP="001E4A0F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t xml:space="preserve">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574F167C" w14:textId="77777777" w:rsidR="001E4A0F" w:rsidRDefault="001E4A0F" w:rsidP="001E4A0F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1E4A0F" w14:paraId="0D31A708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01E85D7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7E014711" w14:textId="77777777" w:rsidR="001E4A0F" w:rsidRPr="003C7291" w:rsidRDefault="001E4A0F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2105FB3" w14:textId="77777777" w:rsidR="001E4A0F" w:rsidRPr="008A6D26" w:rsidRDefault="001E4A0F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193407B5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186EA3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952C8" w14:textId="77777777" w:rsidR="001E4A0F" w:rsidRPr="003C7291" w:rsidRDefault="001E4A0F" w:rsidP="009B511C">
            <w:pPr>
              <w:rPr>
                <w:sz w:val="22"/>
                <w:szCs w:val="22"/>
                <w:lang w:val="sr-Cyrl-CS"/>
              </w:rPr>
            </w:pPr>
          </w:p>
          <w:p w14:paraId="0DC9AE55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1E4A0F" w14:paraId="78C94202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4E1A191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5.разред</w:t>
            </w:r>
          </w:p>
          <w:p w14:paraId="1F001257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4.2 ЕНЕРГИЈА</w:t>
            </w:r>
          </w:p>
          <w:p w14:paraId="60CC6533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ТРАНСФОРМАЦИЈА И ШТЕДЊА ЕНЕРГИЈЕ</w:t>
            </w:r>
          </w:p>
          <w:p w14:paraId="1C534E50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( ОД 80.ДО 83. СТРАНЕ)</w:t>
            </w:r>
          </w:p>
          <w:p w14:paraId="42F02569" w14:textId="77777777" w:rsidR="001E4A0F" w:rsidRDefault="001E4A0F" w:rsidP="009B511C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1D7F887" w14:textId="77777777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Потребно је да прочитате лекцију и</w:t>
            </w:r>
            <w:r w:rsidRPr="006A73B4">
              <w:rPr>
                <w:bCs/>
                <w:lang w:val="sr-Cyrl-RS"/>
              </w:rPr>
              <w:t xml:space="preserve">  издвојите најважније појмове ( болдиране речи у књизи</w:t>
            </w:r>
            <w:r>
              <w:rPr>
                <w:bCs/>
                <w:lang w:val="sr-Cyrl-RS"/>
              </w:rPr>
              <w:t>)</w:t>
            </w:r>
            <w:r w:rsidRPr="006A73B4">
              <w:rPr>
                <w:bCs/>
                <w:lang w:val="sr-Cyrl-RS"/>
              </w:rPr>
              <w:t>.</w:t>
            </w:r>
          </w:p>
          <w:p w14:paraId="2565FC2E" w14:textId="77777777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>. И нацртати слику 4.8 на 82.страни.</w:t>
            </w:r>
          </w:p>
          <w:p w14:paraId="54883FD6" w14:textId="77777777" w:rsidR="001E4A0F" w:rsidRPr="006A73B4" w:rsidRDefault="001E4A0F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>- Рад у свесци на крају сликати -потписан (име презиме и разред) и послати у Вибер групу на преглед.</w:t>
            </w:r>
          </w:p>
          <w:p w14:paraId="0A05C764" w14:textId="77777777" w:rsidR="001E4A0F" w:rsidRPr="00583485" w:rsidRDefault="001E4A0F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ABF0838" w14:textId="77777777" w:rsidR="001E4A0F" w:rsidRDefault="001E4A0F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2DAB0B5C" w14:textId="77777777" w:rsidR="001E4A0F" w:rsidRDefault="001E4A0F" w:rsidP="009B511C">
            <w:pPr>
              <w:rPr>
                <w:lang w:val="sr-Cyrl-RS"/>
              </w:rPr>
            </w:pPr>
          </w:p>
          <w:p w14:paraId="15DF990C" w14:textId="77777777" w:rsidR="001E4A0F" w:rsidRDefault="001E4A0F" w:rsidP="009B511C">
            <w:pPr>
              <w:rPr>
                <w:lang w:val="sr-Cyrl-RS"/>
              </w:rPr>
            </w:pPr>
          </w:p>
          <w:p w14:paraId="3DFF25EB" w14:textId="77777777" w:rsidR="001E4A0F" w:rsidRDefault="001E4A0F" w:rsidP="009B511C">
            <w:pPr>
              <w:rPr>
                <w:lang w:val="sr-Cyrl-RS"/>
              </w:rPr>
            </w:pPr>
          </w:p>
          <w:p w14:paraId="005E89EF" w14:textId="77777777" w:rsidR="001E4A0F" w:rsidRPr="00CF2907" w:rsidRDefault="001E4A0F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45DE35F8" w14:textId="77777777" w:rsidR="001E4A0F" w:rsidRPr="00131F9E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4.04.2020</w:t>
            </w:r>
          </w:p>
        </w:tc>
      </w:tr>
    </w:tbl>
    <w:p w14:paraId="5BF649ED" w14:textId="77777777" w:rsidR="001E4A0F" w:rsidRPr="008A6D26" w:rsidRDefault="001E4A0F" w:rsidP="001E4A0F">
      <w:pPr>
        <w:rPr>
          <w:lang w:val="sr-Cyrl-RS"/>
        </w:rPr>
      </w:pPr>
    </w:p>
    <w:p w14:paraId="127EE50A" w14:textId="77777777" w:rsidR="001E4A0F" w:rsidRDefault="001E4A0F" w:rsidP="001E4A0F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9255F3D" w14:textId="77777777" w:rsidR="001E4A0F" w:rsidRDefault="001E4A0F" w:rsidP="001E4A0F">
      <w:pPr>
        <w:rPr>
          <w:b/>
          <w:lang w:val="sr-Cyrl-CS"/>
        </w:rPr>
      </w:pPr>
    </w:p>
    <w:p w14:paraId="19C38041" w14:textId="77777777" w:rsidR="001E4A0F" w:rsidRPr="00581902" w:rsidRDefault="001E4A0F" w:rsidP="001E4A0F">
      <w:pPr>
        <w:rPr>
          <w:lang w:val="sr-Cyrl-CS"/>
        </w:rPr>
      </w:pPr>
    </w:p>
    <w:p w14:paraId="7C1BEFF6" w14:textId="77777777" w:rsidR="001E4A0F" w:rsidRDefault="001E4A0F" w:rsidP="001E4A0F">
      <w:pPr>
        <w:ind w:left="-180" w:firstLine="180"/>
      </w:pPr>
    </w:p>
    <w:p w14:paraId="2F1B5E1A" w14:textId="77777777" w:rsidR="000F466F" w:rsidRDefault="000F466F" w:rsidP="001E4A0F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1E4A0F"/>
    <w:rsid w:val="00333FA4"/>
    <w:rsid w:val="005F7BE7"/>
    <w:rsid w:val="00797C8A"/>
    <w:rsid w:val="007E34EE"/>
    <w:rsid w:val="00866BA7"/>
    <w:rsid w:val="00A126D7"/>
    <w:rsid w:val="00A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3</cp:revision>
  <dcterms:created xsi:type="dcterms:W3CDTF">2020-03-26T17:46:00Z</dcterms:created>
  <dcterms:modified xsi:type="dcterms:W3CDTF">2020-03-26T17:46:00Z</dcterms:modified>
</cp:coreProperties>
</file>