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9AE5D03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77DDD8DE" w14:textId="77777777" w:rsidR="007E34EE" w:rsidRPr="00EF731D" w:rsidRDefault="007E34EE" w:rsidP="007E34EE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14D5A8FF" w14:textId="77777777" w:rsidR="007E34EE" w:rsidRPr="0043206E" w:rsidRDefault="007E34EE" w:rsidP="007E34EE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30.03-3.04.2020.</w:t>
      </w:r>
    </w:p>
    <w:p w14:paraId="63C10B49" w14:textId="77777777" w:rsidR="007E34EE" w:rsidRPr="00EF731D" w:rsidRDefault="007E34EE" w:rsidP="007E34EE">
      <w:pPr>
        <w:rPr>
          <w:b/>
          <w:lang w:val="ru-RU"/>
        </w:rPr>
      </w:pPr>
    </w:p>
    <w:p w14:paraId="7FDAE8C0" w14:textId="77777777" w:rsidR="007E34EE" w:rsidRDefault="007E34EE" w:rsidP="007E34EE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0C2009E9" w14:textId="77777777" w:rsidR="007E34EE" w:rsidRDefault="007E34EE" w:rsidP="007E34EE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7E34EE" w14:paraId="2DE57617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4428E25F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6F812F39" w14:textId="77777777" w:rsidR="007E34EE" w:rsidRPr="003C7291" w:rsidRDefault="007E34EE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9FDA04F" w14:textId="77777777" w:rsidR="007E34EE" w:rsidRPr="008A6D26" w:rsidRDefault="007E34EE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1FBC141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31AA30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65AC987" w14:textId="77777777" w:rsidR="007E34EE" w:rsidRPr="003C7291" w:rsidRDefault="007E34EE" w:rsidP="009B511C">
            <w:pPr>
              <w:rPr>
                <w:sz w:val="22"/>
                <w:szCs w:val="22"/>
                <w:lang w:val="sr-Cyrl-CS"/>
              </w:rPr>
            </w:pPr>
          </w:p>
          <w:p w14:paraId="73F234EE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7E34EE" w14:paraId="173DF790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56F00BEC" w14:textId="77777777" w:rsidR="007E34EE" w:rsidRDefault="007E34EE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6.разред</w:t>
            </w:r>
          </w:p>
          <w:p w14:paraId="52064615" w14:textId="77777777" w:rsidR="007E34EE" w:rsidRPr="00BC005D" w:rsidRDefault="007E34EE" w:rsidP="009B511C">
            <w:pPr>
              <w:rPr>
                <w:b/>
                <w:bCs/>
                <w:lang w:val="sr-Cyrl-RS"/>
              </w:rPr>
            </w:pPr>
            <w:r w:rsidRPr="00BC005D">
              <w:rPr>
                <w:b/>
                <w:bCs/>
                <w:lang w:val="sr-Cyrl-RS"/>
              </w:rPr>
              <w:t>Остали материјали – ламинат, гипс плоче, лексан, тегола профилисане лимене плоче</w:t>
            </w:r>
          </w:p>
          <w:p w14:paraId="55BB7C4D" w14:textId="77777777" w:rsidR="007E34EE" w:rsidRDefault="007E34EE" w:rsidP="009B511C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49C8CA9" w14:textId="77777777" w:rsidR="007E34EE" w:rsidRPr="006A73B4" w:rsidRDefault="007E34EE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Pr="006A73B4">
              <w:rPr>
                <w:bCs/>
                <w:lang w:val="sr-Cyrl-RS"/>
              </w:rPr>
              <w:t>На крају лекције потребно је да  издвојите најважније појмове ( болдиране речи у књизи )</w:t>
            </w:r>
            <w:r>
              <w:rPr>
                <w:bCs/>
                <w:lang w:val="sr-Cyrl-RS"/>
              </w:rPr>
              <w:t>.</w:t>
            </w:r>
            <w:r w:rsidRPr="006A73B4">
              <w:rPr>
                <w:bCs/>
                <w:lang w:val="sr-Cyrl-RS"/>
              </w:rPr>
              <w:t xml:space="preserve"> </w:t>
            </w:r>
          </w:p>
          <w:p w14:paraId="54CCFE71" w14:textId="77777777" w:rsidR="007E34EE" w:rsidRPr="006A73B4" w:rsidRDefault="007E34EE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лекције. </w:t>
            </w:r>
          </w:p>
          <w:p w14:paraId="574A2717" w14:textId="77777777" w:rsidR="007E34EE" w:rsidRDefault="007E34EE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r w:rsidRPr="00BC005D">
              <w:t xml:space="preserve">адресу </w:t>
            </w:r>
            <w:r w:rsidRPr="00BC005D">
              <w:rPr>
                <w:lang w:val="sr-Cyrl-RS"/>
              </w:rPr>
              <w:t xml:space="preserve">наставника </w:t>
            </w:r>
            <w:r w:rsidRPr="00BC005D">
              <w:t>објављену на страници школе</w:t>
            </w:r>
            <w:r w:rsidRPr="00BC005D">
              <w:rPr>
                <w:lang w:val="sr-Cyrl-RS"/>
              </w:rPr>
              <w:t>.</w:t>
            </w:r>
          </w:p>
          <w:p w14:paraId="52CA88BA" w14:textId="77777777" w:rsidR="007E34EE" w:rsidRPr="00BC005D" w:rsidRDefault="007E34EE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3EEC2C93" w14:textId="77777777" w:rsidR="007E34EE" w:rsidRPr="00583485" w:rsidRDefault="007E34EE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0576D78D" w14:textId="77777777" w:rsidR="007E34EE" w:rsidRDefault="007E34EE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3B37EF06" w14:textId="77777777" w:rsidR="007E34EE" w:rsidRDefault="007E34EE" w:rsidP="009B511C">
            <w:pPr>
              <w:rPr>
                <w:lang w:val="sr-Cyrl-RS"/>
              </w:rPr>
            </w:pPr>
          </w:p>
          <w:p w14:paraId="6BD998DC" w14:textId="77777777" w:rsidR="007E34EE" w:rsidRDefault="007E34EE" w:rsidP="009B511C">
            <w:pPr>
              <w:rPr>
                <w:lang w:val="sr-Cyrl-RS"/>
              </w:rPr>
            </w:pPr>
          </w:p>
          <w:p w14:paraId="15CA2E67" w14:textId="77777777" w:rsidR="007E34EE" w:rsidRDefault="007E34EE" w:rsidP="009B511C">
            <w:pPr>
              <w:rPr>
                <w:lang w:val="sr-Cyrl-RS"/>
              </w:rPr>
            </w:pPr>
          </w:p>
          <w:p w14:paraId="0862F046" w14:textId="77777777" w:rsidR="007E34EE" w:rsidRPr="00CF2907" w:rsidRDefault="007E34EE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56A87283" w14:textId="25A268D2" w:rsidR="007E34EE" w:rsidRPr="00131F9E" w:rsidRDefault="007E34EE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>
              <w:rPr>
                <w:lang w:val="sr-Cyrl-RS"/>
              </w:rPr>
              <w:t>.0</w:t>
            </w:r>
            <w:r>
              <w:rPr>
                <w:lang w:val="sr-Cyrl-RS"/>
              </w:rPr>
              <w:t>4</w:t>
            </w:r>
            <w:bookmarkStart w:id="0" w:name="_GoBack"/>
            <w:bookmarkEnd w:id="0"/>
            <w:r>
              <w:rPr>
                <w:lang w:val="sr-Cyrl-RS"/>
              </w:rPr>
              <w:t>.2020</w:t>
            </w:r>
          </w:p>
        </w:tc>
      </w:tr>
    </w:tbl>
    <w:p w14:paraId="3F4F1F56" w14:textId="77777777" w:rsidR="007E34EE" w:rsidRPr="008A6D26" w:rsidRDefault="007E34EE" w:rsidP="007E34EE">
      <w:pPr>
        <w:rPr>
          <w:lang w:val="sr-Cyrl-RS"/>
        </w:rPr>
      </w:pPr>
    </w:p>
    <w:p w14:paraId="5971FFC8" w14:textId="77777777" w:rsidR="007E34EE" w:rsidRDefault="007E34EE" w:rsidP="007E34EE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 w:rsidP="007E34EE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797C8A"/>
    <w:rsid w:val="007E34EE"/>
    <w:rsid w:val="00866BA7"/>
    <w:rsid w:val="00A126D7"/>
    <w:rsid w:val="00A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3</cp:revision>
  <dcterms:created xsi:type="dcterms:W3CDTF">2020-03-26T17:45:00Z</dcterms:created>
  <dcterms:modified xsi:type="dcterms:W3CDTF">2020-03-26T17:46:00Z</dcterms:modified>
</cp:coreProperties>
</file>