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5F" w:rsidRDefault="00BD505F" w:rsidP="00BD5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ПРАВОПИС 18.3.</w:t>
      </w:r>
    </w:p>
    <w:p w:rsidR="00BD505F" w:rsidRDefault="00BD505F" w:rsidP="00BD50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5F" w:rsidRPr="009B54B6" w:rsidRDefault="00BD505F" w:rsidP="00BD50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54B6">
        <w:rPr>
          <w:rFonts w:ascii="Times New Roman" w:hAnsi="Times New Roman" w:cs="Times New Roman"/>
          <w:sz w:val="24"/>
          <w:szCs w:val="24"/>
          <w:lang w:val="sr-Latn-CS"/>
        </w:rPr>
        <w:t>Препиши правилно писаним словима</w:t>
      </w:r>
      <w:r w:rsidRPr="009B54B6">
        <w:rPr>
          <w:rFonts w:ascii="Times New Roman" w:hAnsi="Times New Roman" w:cs="Times New Roman"/>
          <w:sz w:val="24"/>
          <w:szCs w:val="24"/>
          <w:lang w:val="sr-Cyrl-RS"/>
        </w:rPr>
        <w:t xml:space="preserve"> ћирилице</w:t>
      </w:r>
      <w:r w:rsidRPr="009B54B6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BD505F" w:rsidRPr="009B54B6" w:rsidRDefault="00BD505F" w:rsidP="00BD505F">
      <w:pPr>
        <w:pStyle w:val="ListParagraph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B54B6">
        <w:rPr>
          <w:rFonts w:ascii="Times New Roman" w:hAnsi="Times New Roman" w:cs="Times New Roman"/>
          <w:sz w:val="24"/>
          <w:szCs w:val="24"/>
          <w:lang w:val="sr-Latn-CS"/>
        </w:rPr>
        <w:br/>
        <w:t>марко сања и милош су добри фудбалери.  дали ће победити на утакмици незна се.  утакмица се игра у бачкој паланци. ако победе ићиће на дунав да се купају  затим ће их пут вод</w:t>
      </w:r>
      <w:r w:rsidRPr="009B54B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B54B6">
        <w:rPr>
          <w:rFonts w:ascii="Times New Roman" w:hAnsi="Times New Roman" w:cs="Times New Roman"/>
          <w:sz w:val="24"/>
          <w:szCs w:val="24"/>
          <w:lang w:val="sr-Latn-CS"/>
        </w:rPr>
        <w:t>ти преко новог сада до планине фрушке горе.</w:t>
      </w:r>
    </w:p>
    <w:p w:rsidR="00BD505F" w:rsidRPr="009B54B6" w:rsidRDefault="00BD505F" w:rsidP="00BD505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5F" w:rsidRPr="009B54B6" w:rsidRDefault="00BD505F" w:rsidP="00BD505F">
      <w:pPr>
        <w:pStyle w:val="Heading1"/>
        <w:numPr>
          <w:ilvl w:val="0"/>
          <w:numId w:val="1"/>
        </w:numPr>
        <w:tabs>
          <w:tab w:val="left" w:pos="821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Напиши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правилно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следеће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називе</w:t>
      </w:r>
      <w:proofErr w:type="spellEnd"/>
      <w:r w:rsidRPr="009B54B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држава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05F" w:rsidRPr="009B54B6" w:rsidRDefault="00BD505F" w:rsidP="00BD505F">
      <w:pPr>
        <w:pStyle w:val="BodyText"/>
        <w:spacing w:before="41" w:line="36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>БЕЛГИЈА, ЈУЖНА КОРЕЈА, МАЂАРСКА, ШВЕДСКА, ВЕЛИКА БРИТАНИЈА, СРБИЈА</w:t>
      </w:r>
    </w:p>
    <w:p w:rsidR="00BD505F" w:rsidRPr="00BD505F" w:rsidRDefault="00BD505F" w:rsidP="00BD505F">
      <w:pPr>
        <w:pStyle w:val="BodyText"/>
        <w:spacing w:before="1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5F" w:rsidRPr="009B54B6" w:rsidRDefault="00BD505F" w:rsidP="00BD505F">
      <w:pPr>
        <w:pStyle w:val="Heading1"/>
        <w:numPr>
          <w:ilvl w:val="0"/>
          <w:numId w:val="1"/>
        </w:numPr>
        <w:tabs>
          <w:tab w:val="left" w:pos="821"/>
        </w:tabs>
        <w:spacing w:before="56" w:line="360" w:lineRule="auto"/>
        <w:ind w:hanging="36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Напиши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правилно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следећа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имена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градова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9B54B6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села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05F" w:rsidRPr="009B54B6" w:rsidRDefault="00BD505F" w:rsidP="00BD505F">
      <w:pPr>
        <w:pStyle w:val="BodyText"/>
        <w:spacing w:before="41" w:line="360" w:lineRule="auto"/>
        <w:ind w:left="820" w:right="517"/>
        <w:rPr>
          <w:rFonts w:ascii="Times New Roman" w:hAnsi="Times New Roman" w:cs="Times New Roman"/>
          <w:sz w:val="24"/>
          <w:szCs w:val="24"/>
          <w:lang w:val="sr-Cyrl-RS"/>
        </w:rPr>
      </w:pPr>
      <w:r w:rsidRPr="009B54B6">
        <w:rPr>
          <w:rFonts w:ascii="Times New Roman" w:hAnsi="Times New Roman" w:cs="Times New Roman"/>
          <w:sz w:val="24"/>
          <w:szCs w:val="24"/>
        </w:rPr>
        <w:t>СТАРА ПАЗОВА, СМЕДЕРЕВСКА ПАЛАНКА, КРАЉЕВО, БАЈИНА БАШТА, НОВИ САД, НОВИ ПАЗАР</w:t>
      </w:r>
    </w:p>
    <w:p w:rsidR="00BD505F" w:rsidRPr="009B54B6" w:rsidRDefault="00BD505F" w:rsidP="00BD505F">
      <w:pPr>
        <w:pStyle w:val="BodyText"/>
        <w:spacing w:before="41" w:line="360" w:lineRule="auto"/>
        <w:ind w:left="820" w:right="51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5F" w:rsidRPr="009B54B6" w:rsidRDefault="00BD505F" w:rsidP="00BD505F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9B54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>:</w:t>
      </w:r>
    </w:p>
    <w:p w:rsidR="00BD505F" w:rsidRPr="009B54B6" w:rsidRDefault="00BD505F" w:rsidP="00BD505F">
      <w:pPr>
        <w:pStyle w:val="BodyText"/>
        <w:tabs>
          <w:tab w:val="left" w:pos="7137"/>
          <w:tab w:val="left" w:pos="7180"/>
        </w:tabs>
        <w:spacing w:before="41" w:line="360" w:lineRule="auto"/>
        <w:ind w:left="820" w:right="2315"/>
        <w:jc w:val="both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>ФРАНЦУСКА</w:t>
      </w:r>
      <w:r w:rsidRPr="009B54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w w:val="49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B54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>КНЕГИЊЕ ЉУБИЦЕ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sz w:val="24"/>
          <w:szCs w:val="24"/>
        </w:rPr>
        <w:t xml:space="preserve"> БУЛЕВАР</w:t>
      </w:r>
      <w:r w:rsidRPr="009B54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>ДЕСПОТА</w:t>
      </w:r>
      <w:r w:rsidRPr="009B54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>СТЕФАНА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УЛИЦА</w:t>
      </w:r>
      <w:r w:rsidRPr="009B54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>ЛИПА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w w:val="40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 xml:space="preserve"> ТРГ</w:t>
      </w:r>
      <w:r w:rsidRPr="009B54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>РЕПУБЛИКЕ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54B6">
        <w:rPr>
          <w:rFonts w:ascii="Times New Roman" w:hAnsi="Times New Roman" w:cs="Times New Roman"/>
          <w:w w:val="23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ЦВЕТНИ</w:t>
      </w:r>
      <w:r w:rsidRPr="009B54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</w:rPr>
        <w:t>ТРГ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4B6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BD505F" w:rsidRPr="00BD505F" w:rsidRDefault="00BD505F" w:rsidP="00BD505F">
      <w:pPr>
        <w:pStyle w:val="BodyText"/>
        <w:spacing w:before="3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5F" w:rsidRPr="009B54B6" w:rsidRDefault="00BD505F" w:rsidP="00BD505F">
      <w:pPr>
        <w:pStyle w:val="Heading1"/>
        <w:numPr>
          <w:ilvl w:val="0"/>
          <w:numId w:val="1"/>
        </w:numPr>
        <w:tabs>
          <w:tab w:val="left" w:pos="821"/>
        </w:tabs>
        <w:spacing w:before="56" w:line="360" w:lineRule="auto"/>
        <w:ind w:hanging="361"/>
        <w:rPr>
          <w:rFonts w:ascii="Times New Roman" w:hAnsi="Times New Roman" w:cs="Times New Roman"/>
          <w:b w:val="0"/>
          <w:sz w:val="24"/>
          <w:szCs w:val="24"/>
        </w:rPr>
      </w:pPr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сваком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низу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54B6">
        <w:rPr>
          <w:rFonts w:ascii="Times New Roman" w:hAnsi="Times New Roman" w:cs="Times New Roman"/>
          <w:b w:val="0"/>
          <w:sz w:val="24"/>
          <w:szCs w:val="24"/>
          <w:lang w:val="sr-Cyrl-RS"/>
        </w:rPr>
        <w:t>препиши</w:t>
      </w:r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тачно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написана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имена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дате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реке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планине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B54B6">
        <w:rPr>
          <w:rFonts w:ascii="Times New Roman" w:hAnsi="Times New Roman" w:cs="Times New Roman"/>
          <w:b w:val="0"/>
          <w:spacing w:val="-20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b w:val="0"/>
          <w:sz w:val="24"/>
          <w:szCs w:val="24"/>
        </w:rPr>
        <w:t>језера</w:t>
      </w:r>
      <w:proofErr w:type="spellEnd"/>
      <w:r w:rsidRPr="009B54B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05F" w:rsidRPr="009B54B6" w:rsidRDefault="00BD505F" w:rsidP="00BD505F">
      <w:pPr>
        <w:pStyle w:val="BodyText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BD505F" w:rsidRPr="009B54B6" w:rsidRDefault="00BD505F" w:rsidP="00BD505F">
      <w:pPr>
        <w:pStyle w:val="BodyText"/>
        <w:spacing w:line="360" w:lineRule="auto"/>
        <w:ind w:left="820" w:right="2412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B54B6">
        <w:rPr>
          <w:rFonts w:ascii="Times New Roman" w:hAnsi="Times New Roman" w:cs="Times New Roman"/>
          <w:sz w:val="24"/>
          <w:szCs w:val="24"/>
        </w:rPr>
        <w:t>западна</w:t>
      </w:r>
      <w:proofErr w:type="spellEnd"/>
      <w:proofErr w:type="gram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морава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Западна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Морава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Западна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морава</w:t>
      </w:r>
      <w:proofErr w:type="spellEnd"/>
    </w:p>
    <w:p w:rsidR="00BD505F" w:rsidRPr="009B54B6" w:rsidRDefault="00BD505F" w:rsidP="00BD505F">
      <w:pPr>
        <w:pStyle w:val="BodyText"/>
        <w:spacing w:line="360" w:lineRule="auto"/>
        <w:ind w:left="820" w:right="1278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Ђердапско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језеро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ђердапско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језеро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Ђердапско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Језеро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5F" w:rsidRPr="009B54B6" w:rsidRDefault="00BD505F" w:rsidP="00BD505F">
      <w:pPr>
        <w:pStyle w:val="BodyText"/>
        <w:spacing w:line="360" w:lineRule="auto"/>
        <w:ind w:left="820" w:right="1136"/>
        <w:rPr>
          <w:rFonts w:ascii="Times New Roman" w:hAnsi="Times New Roman" w:cs="Times New Roman"/>
          <w:sz w:val="24"/>
          <w:szCs w:val="24"/>
        </w:rPr>
      </w:pP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</w:p>
    <w:p w:rsidR="00BD505F" w:rsidRPr="009B54B6" w:rsidRDefault="00BD505F" w:rsidP="00BD505F">
      <w:pPr>
        <w:pStyle w:val="BodyText"/>
        <w:spacing w:before="4" w:line="360" w:lineRule="auto"/>
        <w:ind w:left="820" w:right="1987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B54B6">
        <w:rPr>
          <w:rFonts w:ascii="Times New Roman" w:hAnsi="Times New Roman" w:cs="Times New Roman"/>
          <w:sz w:val="24"/>
          <w:szCs w:val="24"/>
        </w:rPr>
        <w:t>фрушка</w:t>
      </w:r>
      <w:proofErr w:type="spellEnd"/>
      <w:proofErr w:type="gram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Фрушка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Фрушка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5F" w:rsidRDefault="00BD505F" w:rsidP="00BD505F">
      <w:pPr>
        <w:pStyle w:val="BodyText"/>
        <w:spacing w:before="4" w:line="360" w:lineRule="auto"/>
        <w:ind w:left="820" w:right="227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тимок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Тимок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B6">
        <w:rPr>
          <w:rFonts w:ascii="Times New Roman" w:hAnsi="Times New Roman" w:cs="Times New Roman"/>
          <w:sz w:val="24"/>
          <w:szCs w:val="24"/>
        </w:rPr>
        <w:t>тимо</w:t>
      </w:r>
      <w:proofErr w:type="spellEnd"/>
      <w:r w:rsidRPr="009B54B6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BD505F" w:rsidRPr="009B54B6" w:rsidRDefault="00BD505F" w:rsidP="00BD505F">
      <w:pPr>
        <w:pStyle w:val="BodyText"/>
        <w:spacing w:before="4" w:line="360" w:lineRule="auto"/>
        <w:ind w:left="820" w:right="2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5F" w:rsidRPr="009B54B6" w:rsidRDefault="00BD505F" w:rsidP="00BD50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B54B6">
        <w:rPr>
          <w:rFonts w:ascii="Times New Roman" w:hAnsi="Times New Roman" w:cs="Times New Roman"/>
          <w:sz w:val="24"/>
          <w:szCs w:val="24"/>
          <w:lang w:val="sr-Cyrl-RS"/>
        </w:rPr>
        <w:t>Правилно препиши реченице</w:t>
      </w:r>
      <w:r w:rsidRPr="009B54B6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9B54B6">
        <w:rPr>
          <w:rFonts w:ascii="Times New Roman" w:hAnsi="Times New Roman" w:cs="Times New Roman"/>
          <w:sz w:val="24"/>
          <w:szCs w:val="24"/>
          <w:lang w:val="sr-Latn-CS"/>
        </w:rPr>
        <w:br/>
        <w:t>власинско језеро је настало од реке власине.    дунав се улива у црно море. посетили смо камп на језеру палић код суботице.</w:t>
      </w:r>
    </w:p>
    <w:p w:rsidR="002F18C1" w:rsidRDefault="002F18C1" w:rsidP="00BD505F">
      <w:pPr>
        <w:spacing w:line="360" w:lineRule="auto"/>
      </w:pPr>
    </w:p>
    <w:sectPr w:rsidR="002F18C1" w:rsidSect="00BD505F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2A4"/>
    <w:multiLevelType w:val="hybridMultilevel"/>
    <w:tmpl w:val="067E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F"/>
    <w:rsid w:val="002F18C1"/>
    <w:rsid w:val="00B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05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1"/>
    <w:qFormat/>
    <w:rsid w:val="00BD505F"/>
    <w:pPr>
      <w:spacing w:before="39"/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505F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BD505F"/>
  </w:style>
  <w:style w:type="character" w:customStyle="1" w:styleId="BodyTextChar">
    <w:name w:val="Body Text Char"/>
    <w:basedOn w:val="DefaultParagraphFont"/>
    <w:link w:val="BodyText"/>
    <w:uiPriority w:val="1"/>
    <w:rsid w:val="00BD505F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BD505F"/>
    <w:pPr>
      <w:spacing w:before="39"/>
      <w:ind w:left="82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05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1"/>
    <w:qFormat/>
    <w:rsid w:val="00BD505F"/>
    <w:pPr>
      <w:spacing w:before="39"/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505F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BD505F"/>
  </w:style>
  <w:style w:type="character" w:customStyle="1" w:styleId="BodyTextChar">
    <w:name w:val="Body Text Char"/>
    <w:basedOn w:val="DefaultParagraphFont"/>
    <w:link w:val="BodyText"/>
    <w:uiPriority w:val="1"/>
    <w:rsid w:val="00BD505F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BD505F"/>
    <w:pPr>
      <w:spacing w:before="39"/>
      <w:ind w:left="8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2020-03-18T13:43:00Z</dcterms:created>
  <dcterms:modified xsi:type="dcterms:W3CDTF">2020-03-18T13:44:00Z</dcterms:modified>
</cp:coreProperties>
</file>