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A623" w14:textId="53BCD697" w:rsidR="005C7B45" w:rsidRDefault="005C7B45" w:rsidP="005C7B45">
      <w:pPr>
        <w:jc w:val="center"/>
        <w:rPr>
          <w:rFonts w:cstheme="minorHAnsi"/>
          <w:sz w:val="32"/>
          <w:szCs w:val="32"/>
          <w:lang w:val="sr-Cyrl-RS"/>
        </w:rPr>
      </w:pPr>
      <w:r w:rsidRPr="005C7B45">
        <w:rPr>
          <w:rFonts w:cstheme="minorHAnsi"/>
          <w:sz w:val="32"/>
          <w:szCs w:val="32"/>
          <w:lang w:val="sr-Cyrl-RS"/>
        </w:rPr>
        <w:t>Зависност количника од промене дељеника и делиоца</w:t>
      </w:r>
    </w:p>
    <w:p w14:paraId="0E8149A2" w14:textId="1407A355" w:rsidR="005C7B45" w:rsidRPr="00B924E4" w:rsidRDefault="005C7B45" w:rsidP="00B924E4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411CF5EC" w14:textId="57D05B9D" w:rsidR="005C7B45" w:rsidRDefault="005C7B45" w:rsidP="005C7B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Cyrl-RS"/>
        </w:rPr>
      </w:pPr>
      <w:bookmarkStart w:id="0" w:name="_Hlk37678371"/>
      <w:r w:rsidRPr="00CA13F9">
        <w:rPr>
          <w:rFonts w:cstheme="minorHAnsi"/>
          <w:sz w:val="24"/>
          <w:szCs w:val="24"/>
          <w:lang w:val="sr-Cyrl-RS"/>
        </w:rPr>
        <w:t>Камион је из фабрике натоварио 4 800 литара уља спакованих у 6 палета</w:t>
      </w:r>
      <w:bookmarkEnd w:id="0"/>
      <w:r w:rsidRPr="00CA13F9">
        <w:rPr>
          <w:rFonts w:cstheme="minorHAnsi"/>
          <w:sz w:val="24"/>
          <w:szCs w:val="24"/>
          <w:lang w:val="sr-Cyrl-RS"/>
        </w:rPr>
        <w:t>. Колико је литара уља било на једној палети?</w:t>
      </w:r>
    </w:p>
    <w:p w14:paraId="4238EDE8" w14:textId="77777777" w:rsidR="00CA13F9" w:rsidRPr="00CA13F9" w:rsidRDefault="00CA13F9" w:rsidP="00CA13F9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52117634" w14:textId="7C985270" w:rsidR="005C7B45" w:rsidRDefault="0000727A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 w:rsidRPr="00CA13F9">
        <w:rPr>
          <w:rFonts w:cstheme="minorHAnsi"/>
          <w:sz w:val="24"/>
          <w:szCs w:val="24"/>
          <w:lang w:val="sr-Cyrl-RS"/>
        </w:rPr>
        <w:t>________________________________________________________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__________</w:t>
      </w:r>
    </w:p>
    <w:p w14:paraId="7A9F9835" w14:textId="77777777" w:rsidR="0000727A" w:rsidRPr="00CA13F9" w:rsidRDefault="0000727A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619A3D2C" w14:textId="2F50F53D" w:rsidR="005C7B45" w:rsidRPr="00CA13F9" w:rsidRDefault="005C7B45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___________________</w:t>
      </w:r>
    </w:p>
    <w:p w14:paraId="69E44FB7" w14:textId="76D30588" w:rsidR="005C7B45" w:rsidRPr="00CA13F9" w:rsidRDefault="005C7B45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18881B62" w14:textId="016BE3F2" w:rsidR="005C7B45" w:rsidRPr="00CA13F9" w:rsidRDefault="00CA13F9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а</w:t>
      </w:r>
      <w:r w:rsidR="005C7B45" w:rsidRPr="00CA13F9">
        <w:rPr>
          <w:rFonts w:cstheme="minorHAnsi"/>
          <w:sz w:val="24"/>
          <w:szCs w:val="24"/>
          <w:lang w:val="sr-Cyrl-RS"/>
        </w:rPr>
        <w:t>) Колико би литара уља било на једној палети да је иста количина уља спакована на три пута мање палета</w:t>
      </w:r>
      <w:r w:rsidR="00723C4A" w:rsidRPr="00CA13F9">
        <w:rPr>
          <w:rFonts w:cstheme="minorHAnsi"/>
          <w:sz w:val="24"/>
          <w:szCs w:val="24"/>
          <w:lang w:val="sr-Cyrl-RS"/>
        </w:rPr>
        <w:t>?</w:t>
      </w:r>
    </w:p>
    <w:p w14:paraId="64148CDF" w14:textId="036D24C0" w:rsidR="00723C4A" w:rsidRPr="00CA13F9" w:rsidRDefault="00723C4A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0D279625" w14:textId="293E2F3A" w:rsidR="00723C4A" w:rsidRDefault="0000727A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 w:rsidRPr="00CA13F9">
        <w:rPr>
          <w:rFonts w:cstheme="minorHAnsi"/>
          <w:sz w:val="24"/>
          <w:szCs w:val="24"/>
          <w:lang w:val="sr-Cyrl-RS"/>
        </w:rPr>
        <w:t>____________________________________________________________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</w:t>
      </w:r>
    </w:p>
    <w:p w14:paraId="51A68D93" w14:textId="77777777" w:rsidR="0000727A" w:rsidRPr="00CA13F9" w:rsidRDefault="0000727A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20277A67" w14:textId="5EBA14BD" w:rsidR="00723C4A" w:rsidRPr="00CA13F9" w:rsidRDefault="00723C4A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_____________________</w:t>
      </w:r>
    </w:p>
    <w:p w14:paraId="546C3D42" w14:textId="5776EE4F" w:rsidR="00723C4A" w:rsidRPr="00CA13F9" w:rsidRDefault="00723C4A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08A124AB" w14:textId="1D0BBD1E" w:rsidR="00723C4A" w:rsidRDefault="00CA13F9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б</w:t>
      </w:r>
      <w:r w:rsidR="00723C4A" w:rsidRPr="00CA13F9">
        <w:rPr>
          <w:rFonts w:cstheme="minorHAnsi"/>
          <w:sz w:val="24"/>
          <w:szCs w:val="24"/>
          <w:lang w:val="sr-Cyrl-RS"/>
        </w:rPr>
        <w:t>) Колико би литара уља било на једној палети да је два пута више уља спаковано на исти број палета?</w:t>
      </w:r>
    </w:p>
    <w:p w14:paraId="6662E796" w14:textId="77777777" w:rsidR="00CA13F9" w:rsidRPr="00CA13F9" w:rsidRDefault="00CA13F9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1FDBE655" w14:textId="1D60678E" w:rsidR="00723C4A" w:rsidRPr="00CA13F9" w:rsidRDefault="0000727A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 w:rsidRPr="00CA13F9">
        <w:rPr>
          <w:rFonts w:cstheme="minorHAnsi"/>
          <w:sz w:val="24"/>
          <w:szCs w:val="24"/>
          <w:lang w:val="sr-Cyrl-RS"/>
        </w:rPr>
        <w:t>_____________________________________________________________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</w:t>
      </w:r>
    </w:p>
    <w:p w14:paraId="334AB9C1" w14:textId="65B2383D" w:rsidR="00723C4A" w:rsidRPr="00CA13F9" w:rsidRDefault="00723C4A" w:rsidP="005C7B45">
      <w:pPr>
        <w:pStyle w:val="ListParagraph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__________________</w:t>
      </w:r>
    </w:p>
    <w:p w14:paraId="6DDBBA4D" w14:textId="218701F4" w:rsidR="00723C4A" w:rsidRPr="00CA13F9" w:rsidRDefault="00723C4A" w:rsidP="005C7B45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5362A95C" w14:textId="6F5770FF" w:rsidR="00723C4A" w:rsidRPr="00CA13F9" w:rsidRDefault="00723C4A" w:rsidP="00723C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 xml:space="preserve"> Цена три исте књиге </w:t>
      </w:r>
      <w:r w:rsidR="00CA13F9" w:rsidRPr="00CA13F9">
        <w:rPr>
          <w:rFonts w:cstheme="minorHAnsi"/>
          <w:sz w:val="24"/>
          <w:szCs w:val="24"/>
          <w:lang w:val="sr-Cyrl-RS"/>
        </w:rPr>
        <w:t>је 4</w:t>
      </w:r>
      <w:r w:rsidR="001F6860">
        <w:rPr>
          <w:rFonts w:cstheme="minorHAnsi"/>
          <w:sz w:val="24"/>
          <w:szCs w:val="24"/>
          <w:lang w:val="sr-Cyrl-RS"/>
        </w:rPr>
        <w:t xml:space="preserve"> </w:t>
      </w:r>
      <w:r w:rsidR="00CA13F9" w:rsidRPr="00CA13F9">
        <w:rPr>
          <w:rFonts w:cstheme="minorHAnsi"/>
          <w:sz w:val="24"/>
          <w:szCs w:val="24"/>
          <w:lang w:val="sr-Cyrl-RS"/>
        </w:rPr>
        <w:t>920 динара. Колика је цена једне књиге?</w:t>
      </w:r>
    </w:p>
    <w:p w14:paraId="5D7BBEBE" w14:textId="6F516659" w:rsidR="00CA13F9" w:rsidRPr="00CA13F9" w:rsidRDefault="00CA13F9" w:rsidP="00CA13F9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20D050AE" w14:textId="1264FD69" w:rsidR="00CA13F9" w:rsidRPr="00CA13F9" w:rsidRDefault="0000727A" w:rsidP="00CA13F9">
      <w:pPr>
        <w:pStyle w:val="ListParagrap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 w:rsidRPr="00CA13F9">
        <w:rPr>
          <w:rFonts w:cstheme="minorHAnsi"/>
          <w:sz w:val="24"/>
          <w:szCs w:val="24"/>
          <w:lang w:val="sr-Cyrl-RS"/>
        </w:rPr>
        <w:t>___________________________________________________________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</w:t>
      </w:r>
    </w:p>
    <w:p w14:paraId="199193E2" w14:textId="295FECD0" w:rsidR="00CA13F9" w:rsidRP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___________________________________________</w:t>
      </w:r>
      <w:r>
        <w:rPr>
          <w:rFonts w:cstheme="minorHAnsi"/>
          <w:sz w:val="24"/>
          <w:szCs w:val="24"/>
          <w:lang w:val="sr-Cyrl-RS"/>
        </w:rPr>
        <w:t>_____________________</w:t>
      </w:r>
    </w:p>
    <w:p w14:paraId="1349DCE2" w14:textId="13AB835A" w:rsidR="00CA13F9" w:rsidRP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</w:p>
    <w:p w14:paraId="35DABE7B" w14:textId="49B1FABC" w:rsidR="00CA13F9" w:rsidRP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 xml:space="preserve">а) Колика би била цена једне књиге да су све три плаћене два пута више? </w:t>
      </w:r>
    </w:p>
    <w:p w14:paraId="4BECCCBF" w14:textId="47BEDD9E" w:rsidR="00CA13F9" w:rsidRPr="00CA13F9" w:rsidRDefault="0000727A" w:rsidP="00CA13F9">
      <w:pPr>
        <w:ind w:left="720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 w:rsidRPr="00CA13F9">
        <w:rPr>
          <w:rFonts w:cstheme="minorHAnsi"/>
          <w:sz w:val="24"/>
          <w:szCs w:val="24"/>
          <w:lang w:val="sr-Cyrl-RS"/>
        </w:rPr>
        <w:t>_________________________________________________________</w:t>
      </w:r>
      <w:r w:rsidR="00CA13F9">
        <w:rPr>
          <w:rFonts w:cstheme="minorHAnsi"/>
          <w:sz w:val="24"/>
          <w:szCs w:val="24"/>
          <w:lang w:val="sr-Cyrl-RS"/>
        </w:rPr>
        <w:t>_________</w:t>
      </w:r>
    </w:p>
    <w:p w14:paraId="49038EB8" w14:textId="7E5C0E66" w:rsidR="00CA13F9" w:rsidRP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_____________________________________________</w:t>
      </w:r>
      <w:r>
        <w:rPr>
          <w:rFonts w:cstheme="minorHAnsi"/>
          <w:sz w:val="24"/>
          <w:szCs w:val="24"/>
          <w:lang w:val="sr-Cyrl-RS"/>
        </w:rPr>
        <w:t>___________________</w:t>
      </w:r>
    </w:p>
    <w:p w14:paraId="1A71C4B6" w14:textId="19944C64" w:rsidR="00CA13F9" w:rsidRP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</w:p>
    <w:p w14:paraId="69435CBC" w14:textId="1D53F830" w:rsid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б) Колика би б</w:t>
      </w:r>
      <w:r w:rsidR="001F6860">
        <w:rPr>
          <w:rFonts w:cstheme="minorHAnsi"/>
          <w:sz w:val="24"/>
          <w:szCs w:val="24"/>
          <w:lang w:val="sr-Cyrl-RS"/>
        </w:rPr>
        <w:t>и</w:t>
      </w:r>
      <w:r w:rsidRPr="00CA13F9">
        <w:rPr>
          <w:rFonts w:cstheme="minorHAnsi"/>
          <w:sz w:val="24"/>
          <w:szCs w:val="24"/>
          <w:lang w:val="sr-Cyrl-RS"/>
        </w:rPr>
        <w:t>ла цена једне књиге да је за исти новац купљено два пута више књига</w:t>
      </w:r>
      <w:r>
        <w:rPr>
          <w:rFonts w:cstheme="minorHAnsi"/>
          <w:sz w:val="24"/>
          <w:szCs w:val="24"/>
          <w:lang w:val="sr-Cyrl-RS"/>
        </w:rPr>
        <w:t>?</w:t>
      </w:r>
    </w:p>
    <w:p w14:paraId="3B13D4F0" w14:textId="5FE1F1E6" w:rsidR="00CA13F9" w:rsidRPr="00CA13F9" w:rsidRDefault="0000727A" w:rsidP="00CA13F9">
      <w:pPr>
        <w:ind w:left="720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Рачун:</w:t>
      </w:r>
      <w:r w:rsidR="00CA13F9">
        <w:rPr>
          <w:rFonts w:cstheme="minorHAnsi"/>
          <w:sz w:val="24"/>
          <w:szCs w:val="24"/>
          <w:lang w:val="sr-Cyrl-RS"/>
        </w:rPr>
        <w:t>__________________________________________________________________</w:t>
      </w:r>
    </w:p>
    <w:p w14:paraId="6E359015" w14:textId="46E8DE27" w:rsidR="00CA13F9" w:rsidRDefault="00CA13F9" w:rsidP="00CA13F9">
      <w:pPr>
        <w:ind w:left="720"/>
        <w:rPr>
          <w:rFonts w:cstheme="minorHAnsi"/>
          <w:sz w:val="24"/>
          <w:szCs w:val="24"/>
          <w:lang w:val="sr-Cyrl-RS"/>
        </w:rPr>
      </w:pPr>
      <w:r w:rsidRPr="00CA13F9">
        <w:rPr>
          <w:rFonts w:cstheme="minorHAnsi"/>
          <w:sz w:val="24"/>
          <w:szCs w:val="24"/>
          <w:lang w:val="sr-Cyrl-RS"/>
        </w:rPr>
        <w:t>Одговор: _________________________________________</w:t>
      </w:r>
      <w:r>
        <w:rPr>
          <w:rFonts w:cstheme="minorHAnsi"/>
          <w:sz w:val="24"/>
          <w:szCs w:val="24"/>
          <w:lang w:val="sr-Cyrl-RS"/>
        </w:rPr>
        <w:t>______________________</w:t>
      </w:r>
    </w:p>
    <w:p w14:paraId="6E9F687D" w14:textId="77777777" w:rsidR="0000727A" w:rsidRPr="00CA13F9" w:rsidRDefault="0000727A" w:rsidP="00CA13F9">
      <w:pPr>
        <w:ind w:left="720"/>
        <w:rPr>
          <w:rFonts w:cstheme="minorHAnsi"/>
          <w:sz w:val="24"/>
          <w:szCs w:val="24"/>
          <w:lang w:val="sr-Cyrl-RS"/>
        </w:rPr>
      </w:pPr>
    </w:p>
    <w:sectPr w:rsidR="0000727A" w:rsidRPr="00CA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269"/>
    <w:multiLevelType w:val="hybridMultilevel"/>
    <w:tmpl w:val="E73461C4"/>
    <w:lvl w:ilvl="0" w:tplc="62B8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107B78"/>
    <w:multiLevelType w:val="hybridMultilevel"/>
    <w:tmpl w:val="160E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5"/>
    <w:rsid w:val="0000727A"/>
    <w:rsid w:val="001F6860"/>
    <w:rsid w:val="005C7B45"/>
    <w:rsid w:val="00723C4A"/>
    <w:rsid w:val="00B924E4"/>
    <w:rsid w:val="00CA13F9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02FE"/>
  <w15:chartTrackingRefBased/>
  <w15:docId w15:val="{328F56AB-8050-49AE-9823-677ECAA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2020-04-12T21:19:00Z</dcterms:created>
  <dcterms:modified xsi:type="dcterms:W3CDTF">2020-04-13T11:59:00Z</dcterms:modified>
</cp:coreProperties>
</file>