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92" w:rsidRPr="00A60992" w:rsidRDefault="00A60992" w:rsidP="00A609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Реши загонетке.</w:t>
      </w:r>
    </w:p>
    <w:p w:rsidR="00A60992" w:rsidRPr="00A60992" w:rsidRDefault="00A60992" w:rsidP="00A6099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Први</w:t>
      </w: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 лије, </w:t>
      </w: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други</w:t>
      </w: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 пије, </w:t>
      </w: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трећи</w:t>
      </w: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 расте веселије. ( Шта је то? )</w:t>
      </w:r>
    </w:p>
    <w:p w:rsidR="00A60992" w:rsidRPr="00A60992" w:rsidRDefault="00A60992" w:rsidP="00A6099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Једна </w:t>
      </w: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глава, а </w:t>
      </w: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стотину </w:t>
      </w:r>
      <w:r w:rsidRPr="00A60992">
        <w:rPr>
          <w:rFonts w:ascii="Times New Roman" w:hAnsi="Times New Roman" w:cs="Times New Roman"/>
          <w:sz w:val="28"/>
          <w:szCs w:val="28"/>
          <w:lang w:val="sr-Cyrl-RS"/>
        </w:rPr>
        <w:t>капа?</w:t>
      </w:r>
    </w:p>
    <w:p w:rsidR="00A60992" w:rsidRPr="00A60992" w:rsidRDefault="00A60992" w:rsidP="00A60992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Допуни реченицу.</w:t>
      </w:r>
    </w:p>
    <w:p w:rsidR="00A60992" w:rsidRPr="00A60992" w:rsidRDefault="00A60992" w:rsidP="00A60992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Бројеви су речи које означавају _______________________________</w:t>
      </w:r>
    </w:p>
    <w:p w:rsidR="00A60992" w:rsidRPr="00A60992" w:rsidRDefault="00A60992" w:rsidP="00A60992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Деле се на ________________и ____________________.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60992" w:rsidRPr="00A60992" w:rsidRDefault="00A60992" w:rsidP="00A60992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Уз следеће именице напиши словима облике редног броја </w:t>
      </w:r>
      <w:r w:rsidRPr="00A6099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четири.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_____________разред, ______________ одељење, ___________клупа,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у _______________ месецу, ___________станици, после 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часа, у ___________________поглављу.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60992" w:rsidRPr="00A60992" w:rsidRDefault="00A60992" w:rsidP="00A60992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Одреди врсту бројева.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Ја имам десет година. __________________________________________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Завршио сам трећи разред. 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Освојио сам друго место на такмичењу. 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Решио сам свих пет задатака. 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60992" w:rsidRPr="00A60992" w:rsidRDefault="00A60992" w:rsidP="00A60992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 xml:space="preserve">Напиши сложенице које су постале спајањем бројева и именица: 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столица са три ноге ____________________________________________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зграда са пет  спратова _________________________________________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новчаница од десет динара 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породица од шест чланова ______________________________________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фигура са четири угла __________________________________________</w:t>
      </w:r>
    </w:p>
    <w:p w:rsidR="00A60992" w:rsidRPr="00A60992" w:rsidRDefault="00A60992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60992">
        <w:rPr>
          <w:rFonts w:ascii="Times New Roman" w:hAnsi="Times New Roman" w:cs="Times New Roman"/>
          <w:sz w:val="28"/>
          <w:szCs w:val="28"/>
          <w:lang w:val="sr-Cyrl-RS"/>
        </w:rPr>
        <w:t>биљка која живи више година ___________________________________</w:t>
      </w:r>
    </w:p>
    <w:p w:rsidR="00A60992" w:rsidRPr="00A60992" w:rsidRDefault="0044518A" w:rsidP="00A6099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505575" cy="1971675"/>
                <wp:effectExtent l="0" t="0" r="28575" b="28575"/>
                <wp:wrapNone/>
                <wp:docPr id="1" name="Flowchart: 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97167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DDE" w:rsidRPr="0044518A" w:rsidRDefault="00176DDE" w:rsidP="00176DDE">
                            <w:pPr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18A">
                              <w:rPr>
                                <w:rFonts w:ascii="Comic Sans MS" w:hAnsi="Comic Sans MS" w:cs="Times New Roman"/>
                                <w:color w:val="000000" w:themeColor="text1"/>
                                <w:sz w:val="24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Албатрос је највећа морска птица. Постоји 13 врста албатроса. Распон крила му достиже 3,5 метара, а дужина тела до једног метра. Албатрос је једина морска птица која може да узлети са површине мора или океана, а да не замахне крилима – довољно је само да их рашири. Тежак је од 12 до 20 килограма.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" o:spid="_x0000_s1026" type="#_x0000_t122" style="position:absolute;left:0;text-align:left;margin-left:0;margin-top:.5pt;width:512.25pt;height:155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lDjwIAAG4FAAAOAAAAZHJzL2Uyb0RvYy54bWysVFFv2yAQfp+0/4B4X21HTbtadaooVaZJ&#10;VRstnfpMMNSWgGNAYme/fgd23Kqt9jAtD87B3X18d3zH9U2vFTkI51swFS3OckqE4VC35rmiPx/X&#10;X75S4gMzNVNgREWPwtObxedP150txQwaULVwBEGMLztb0SYEW2aZ543QzJ+BFQadEpxmAZfuOasd&#10;6xBdq2yW5xdZB662DrjwHndvByddJHwpBQ8PUnoRiKoocgvp69J3F7/Z4pqVz47ZpuUjDfYPLDRr&#10;DR46Qd2ywMjete+gdMsdeJDhjIPOQMqWi1QDVlPkb6rZNsyKVAs2x9upTf7/wfL7w8aRtsa7o8Qw&#10;jVe0VtDxhrlQks3e4EXU5BF5kCI2q7O+xJyt3bhx5dGMlffS6fiPNZE+Nfg4NVj0gXDcvJjn8/nl&#10;nBKOvuLqsrjABeJkL+nW+fBNgCbRqKhEMqtIZqQSmaRGs8OdD0PqKSWebmDdKhX3I9OBW7LCUYkY&#10;oMwPIbFgZDNLQElqYqUcOTAUCeNcmFAMrobVYtie5/gbqU4ZiXgCjMgSD56wR4Ao4/fYA+0xPqaK&#10;pNQpOf8bsSF5ykgngwlTsm4NuI8AFFY1njzEn5o0tCZ2KfS7HkOiuYP6iMpwMIyMt3zd4o3cMR82&#10;zOGM4DTh3IcH/MRLqiiMFiUNuN8f7cd4lC56Kelw5irqf+2ZE5So7wZFfVWcn8chTYvz+eUMF+61&#10;Z/faY/Z6BXhjKFxkl8wYH9TJlA70Ez4Py3gquhiKGXD2eXCnxSoMbwE+MFwslykMB9OycGe2lkfw&#10;2OCosMf+iTk7yjKgou/hNJ+sfKPGITZmGljuA8g2SfWlr2PrcaiThsYHKL4ar9cp6uWZXPwBAAD/&#10;/wMAUEsDBBQABgAIAAAAIQDectEB2wAAAAcBAAAPAAAAZHJzL2Rvd25yZXYueG1sTI9BT8MwDIXv&#10;SPyHyEjcWNpBAZWmE0xCXLgw+AFO47UdjVOabOv+Pd4JTtbzs977XK1mP6gDTbEPbCBfZKCIm+B6&#10;bg18fb7ePIKKCdnhEJgMnCjCqr68qLB04cgfdNikVkkIxxINdCmNpdax6chjXISRWLxtmDwmkVOr&#10;3YRHCfeDXmbZvfbYszR0ONK6o+Z7s/cGLHUvY8iLLa/t++mhefvZ7Swac301Pz+BSjSnv2M44ws6&#10;1MJkw55dVIMBeSTJVsbZzJZ3BShr4DbPC9B1pf/z178AAAD//wMAUEsBAi0AFAAGAAgAAAAhALaD&#10;OJL+AAAA4QEAABMAAAAAAAAAAAAAAAAAAAAAAFtDb250ZW50X1R5cGVzXS54bWxQSwECLQAUAAYA&#10;CAAAACEAOP0h/9YAAACUAQAACwAAAAAAAAAAAAAAAAAvAQAAX3JlbHMvLnJlbHNQSwECLQAUAAYA&#10;CAAAACEAypgZQ48CAABuBQAADgAAAAAAAAAAAAAAAAAuAgAAZHJzL2Uyb0RvYy54bWxQSwECLQAU&#10;AAYACAAAACEA3nLRAdsAAAAHAQAADwAAAAAAAAAAAAAAAADpBAAAZHJzL2Rvd25yZXYueG1sUEsF&#10;BgAAAAAEAAQA8wAAAPEFAAAAAA==&#10;" filled="f" strokecolor="#1f4d78 [1604]" strokeweight="1pt">
                <v:textbox>
                  <w:txbxContent>
                    <w:p w:rsidR="00176DDE" w:rsidRPr="0044518A" w:rsidRDefault="00176DDE" w:rsidP="00176DDE">
                      <w:pPr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lang w:val="sr-Cyrl-R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518A">
                        <w:rPr>
                          <w:rFonts w:ascii="Comic Sans MS" w:hAnsi="Comic Sans MS" w:cs="Times New Roman"/>
                          <w:color w:val="000000" w:themeColor="text1"/>
                          <w:sz w:val="24"/>
                          <w:lang w:val="sr-Cyrl-R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Албатрос је највећа морска птица. Постоји 13 врста албатроса. Распон крила му достиже 3,5 метара, а дужина тела до једног метра. Албатрос је једина морска птица која може да узлети са површине мора или океана, а да не замахне крилима – довољно је само да их рашири. Тежак је од 12 до 20 килограма.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2D7" w:rsidRPr="00A60992" w:rsidRDefault="00176DDE" w:rsidP="00A6099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1020445</wp:posOffset>
                </wp:positionV>
                <wp:extent cx="1447800" cy="1266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DDE" w:rsidRDefault="00176DDE" w:rsidP="00176D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69365" cy="116268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50-1505686_sketch-silhouette-cartoon-page-bird-seagull-fly-albatros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365" cy="1162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75.2pt;margin-top:80.35pt;width:114pt;height:9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EAiwIAAG8FAAAOAAAAZHJzL2Uyb0RvYy54bWysVMlu2zAQvRfoPxC8N5IFZ6kQOTAcpCgQ&#10;JEGcImeaIi0BJIclaUvu13dIyUqaBD0U9UEmZ3mz8M1cXvVakb1wvgVT0dlJTokwHOrWbCv64+nm&#10;ywUlPjBTMwVGVPQgPL1afP502dlSFNCAqoUjCGJ82dmKNiHYMss8b4Rm/gSsMKiU4DQLeHXbrHas&#10;Q3StsiLPz7IOXG0dcOE9Sq8HJV0kfCkFD/dSehGIqijmFtLXpe8mfrPFJSu3jtmm5WMa7B+y0Kw1&#10;GHSCumaBkZ1r30HpljvwIMMJB52BlC0XqQasZpa/qWbdMCtSLdgcb6c2+f8Hy+/2D460dUULSgzT&#10;+ESP2DRmtkqQIrans75Eq7V9cOPN4zHW2kun4z9WQfrU0sPUUtEHwlE4m8/PL3LsPEfdrDg7uyhO&#10;I2r24m6dD98EaBIPFXUYPrWS7W99GEyPJjGagZtWKZSzUpk/BIgZJVnMeMgxncJBicH6UUgsFbMq&#10;UoBEMrFSjuwZ0oNxLkyYDaqG1WIQn+b4G1OePFIByiBgRJaY0IQ9AkQCv8ceyhnto6tIHJ2c878l&#10;NjhPHikymDA569aA+whAYVVj5MH+2KShNbFLod/0iQbJMko2UB+QGg6GmfGW37T4QLfMhwfmcEjw&#10;UXHwwz1+pIKuojCeKGnA/fpIHu2Ru6ilpMOhq6j/uWNOUKK+G2T1V6RLnNJ0mZ+eF3hxrzWb1xqz&#10;0yvAh5vhirE8HaN9UMejdKCfcT8sY1RUMcMxdkV5cMfLKgzLADcMF8tlMsPJtCzcmrXlETz2ORLw&#10;qX9mzo4sDUjwOzgOKCvfkHWwjZ4GlrsAsk1Mfunr+AI41YlK4waKa+P1PVm97MnFbwAAAP//AwBQ&#10;SwMEFAAGAAgAAAAhAL8CJg7fAAAACwEAAA8AAABkcnMvZG93bnJldi54bWxMj8tOwzAQRfdI/IM1&#10;SOyoTYEkhDgVICGEukCUdu/YbhIRj6PYefTvGVZlOXOP7pwpNovr2GSH0HqUcLsSwCxqb1qsJey/&#10;324yYCEqNKrzaCWcbIBNeXlRqNz4Gb/stIs1oxIMuZLQxNjnnAfdWKfCyvcWKTv6walI41BzM6iZ&#10;yl3H10Ik3KkW6UKjevvaWP2zG52Egz++zE5X+DGdPtvxfTtonW2lvL5anp+ARbvEMwx/+qQOJTlV&#10;fkQTWCchfRD3hFKQiBQYEY9pRptKwl0i1sDLgv//ofwFAAD//wMAUEsBAi0AFAAGAAgAAAAhALaD&#10;OJL+AAAA4QEAABMAAAAAAAAAAAAAAAAAAAAAAFtDb250ZW50X1R5cGVzXS54bWxQSwECLQAUAAYA&#10;CAAAACEAOP0h/9YAAACUAQAACwAAAAAAAAAAAAAAAAAvAQAAX3JlbHMvLnJlbHNQSwECLQAUAAYA&#10;CAAAACEAicIhAIsCAABvBQAADgAAAAAAAAAAAAAAAAAuAgAAZHJzL2Uyb0RvYy54bWxQSwECLQAU&#10;AAYACAAAACEAvwImDt8AAAALAQAADwAAAAAAAAAAAAAAAADlBAAAZHJzL2Rvd25yZXYueG1sUEsF&#10;BgAAAAAEAAQA8wAAAPEFAAAAAA==&#10;" filled="f" stroked="f" strokeweight="1pt">
                <v:textbox>
                  <w:txbxContent>
                    <w:p w:rsidR="00176DDE" w:rsidRDefault="00176DDE" w:rsidP="00176DDE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69365" cy="116268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50-1505686_sketch-silhouette-cartoon-page-bird-seagull-fly-albatros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9365" cy="1162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D352D7" w:rsidRPr="00A60992" w:rsidSect="00D352D7">
      <w:headerReference w:type="default" r:id="rId9"/>
      <w:pgSz w:w="11906" w:h="16838"/>
      <w:pgMar w:top="990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05" w:rsidRDefault="00881605" w:rsidP="00303E7D">
      <w:pPr>
        <w:spacing w:after="0" w:line="240" w:lineRule="auto"/>
      </w:pPr>
      <w:r>
        <w:separator/>
      </w:r>
    </w:p>
  </w:endnote>
  <w:endnote w:type="continuationSeparator" w:id="0">
    <w:p w:rsidR="00881605" w:rsidRDefault="00881605" w:rsidP="0030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05" w:rsidRDefault="00881605" w:rsidP="00303E7D">
      <w:pPr>
        <w:spacing w:after="0" w:line="240" w:lineRule="auto"/>
      </w:pPr>
      <w:r>
        <w:separator/>
      </w:r>
    </w:p>
  </w:footnote>
  <w:footnote w:type="continuationSeparator" w:id="0">
    <w:p w:rsidR="00881605" w:rsidRDefault="00881605" w:rsidP="0030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BB" w:rsidRPr="00A60992" w:rsidRDefault="00A60992" w:rsidP="003124BB">
    <w:pPr>
      <w:jc w:val="center"/>
      <w:rPr>
        <w:rFonts w:ascii="Times New Roman" w:hAnsi="Times New Roman" w:cs="Times New Roman"/>
        <w:sz w:val="28"/>
        <w:szCs w:val="28"/>
        <w:lang w:val="sr-Cyrl-RS"/>
      </w:rPr>
    </w:pPr>
    <w:r>
      <w:rPr>
        <w:rFonts w:ascii="Times New Roman" w:hAnsi="Times New Roman" w:cs="Times New Roman"/>
        <w:sz w:val="28"/>
        <w:szCs w:val="28"/>
        <w:lang w:val="sr-Cyrl-RS"/>
      </w:rPr>
      <w:t>Бројеви – основни и редни</w:t>
    </w:r>
  </w:p>
  <w:p w:rsidR="00303E7D" w:rsidRPr="00303E7D" w:rsidRDefault="00A60992" w:rsidP="00303E7D">
    <w:pPr>
      <w:pStyle w:val="Header"/>
      <w:jc w:val="right"/>
      <w:rPr>
        <w:rFonts w:ascii="Times New Roman" w:hAnsi="Times New Roman" w:cs="Times New Roman"/>
        <w:lang w:val="sr-Cyrl-RS"/>
      </w:rPr>
    </w:pPr>
    <w:r>
      <w:rPr>
        <w:rFonts w:ascii="Times New Roman" w:hAnsi="Times New Roman" w:cs="Times New Roman"/>
        <w:lang w:val="sr-Cyrl-RS"/>
      </w:rPr>
      <w:t>6</w:t>
    </w:r>
    <w:r w:rsidR="00303E7D" w:rsidRPr="00303E7D">
      <w:rPr>
        <w:rFonts w:ascii="Times New Roman" w:hAnsi="Times New Roman" w:cs="Times New Roman"/>
        <w:lang w:val="sr-Cyrl-RS"/>
      </w:rPr>
      <w:t>.</w:t>
    </w:r>
    <w:r w:rsidR="00D20BF6">
      <w:rPr>
        <w:rFonts w:ascii="Times New Roman" w:hAnsi="Times New Roman" w:cs="Times New Roman"/>
        <w:lang w:val="en-GB"/>
      </w:rPr>
      <w:t>4</w:t>
    </w:r>
    <w:r w:rsidR="00303E7D" w:rsidRPr="00303E7D">
      <w:rPr>
        <w:rFonts w:ascii="Times New Roman" w:hAnsi="Times New Roman" w:cs="Times New Roman"/>
        <w:lang w:val="sr-Cyrl-RS"/>
      </w:rPr>
      <w:t>.2020.</w:t>
    </w:r>
  </w:p>
  <w:p w:rsidR="00303E7D" w:rsidRDefault="00303E7D" w:rsidP="00303E7D">
    <w:pPr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584F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547"/>
    <w:multiLevelType w:val="hybridMultilevel"/>
    <w:tmpl w:val="E892EDAE"/>
    <w:lvl w:ilvl="0" w:tplc="970E6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797D"/>
    <w:multiLevelType w:val="hybridMultilevel"/>
    <w:tmpl w:val="7D6ADB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81AED"/>
    <w:multiLevelType w:val="hybridMultilevel"/>
    <w:tmpl w:val="D5AA91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ED12B7"/>
    <w:multiLevelType w:val="multilevel"/>
    <w:tmpl w:val="2F485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86DD0"/>
    <w:multiLevelType w:val="multilevel"/>
    <w:tmpl w:val="2948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70F67"/>
    <w:multiLevelType w:val="hybridMultilevel"/>
    <w:tmpl w:val="BC92D48A"/>
    <w:lvl w:ilvl="0" w:tplc="532E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196F784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C2927"/>
    <w:multiLevelType w:val="hybridMultilevel"/>
    <w:tmpl w:val="286E539A"/>
    <w:lvl w:ilvl="0" w:tplc="6DFCE4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145904"/>
    <w:multiLevelType w:val="hybridMultilevel"/>
    <w:tmpl w:val="7AEC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2016EE"/>
    <w:multiLevelType w:val="hybridMultilevel"/>
    <w:tmpl w:val="092A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011DCB"/>
    <w:rsid w:val="00176DDE"/>
    <w:rsid w:val="001D6F63"/>
    <w:rsid w:val="002000AF"/>
    <w:rsid w:val="002205C1"/>
    <w:rsid w:val="00251E40"/>
    <w:rsid w:val="00303E7D"/>
    <w:rsid w:val="003124BB"/>
    <w:rsid w:val="003434E7"/>
    <w:rsid w:val="003539D4"/>
    <w:rsid w:val="00386165"/>
    <w:rsid w:val="00391FC3"/>
    <w:rsid w:val="0042662C"/>
    <w:rsid w:val="0044518A"/>
    <w:rsid w:val="00457505"/>
    <w:rsid w:val="00472B5C"/>
    <w:rsid w:val="00487F51"/>
    <w:rsid w:val="004A39F8"/>
    <w:rsid w:val="005209F8"/>
    <w:rsid w:val="006A2EBD"/>
    <w:rsid w:val="00881605"/>
    <w:rsid w:val="008D51BB"/>
    <w:rsid w:val="008D662A"/>
    <w:rsid w:val="00912E51"/>
    <w:rsid w:val="009B320F"/>
    <w:rsid w:val="00A60992"/>
    <w:rsid w:val="00A60BAB"/>
    <w:rsid w:val="00AD19BD"/>
    <w:rsid w:val="00B1074A"/>
    <w:rsid w:val="00B61A26"/>
    <w:rsid w:val="00BB44E4"/>
    <w:rsid w:val="00BE3AFC"/>
    <w:rsid w:val="00D20BF6"/>
    <w:rsid w:val="00D20D71"/>
    <w:rsid w:val="00D352D7"/>
    <w:rsid w:val="00D66F29"/>
    <w:rsid w:val="00E326DC"/>
    <w:rsid w:val="00ED3824"/>
    <w:rsid w:val="00ED3EB5"/>
    <w:rsid w:val="00F70D42"/>
    <w:rsid w:val="00F750B0"/>
    <w:rsid w:val="00F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C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A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5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750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CE77-10D7-4DC7-B59D-66F3EDE4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4</cp:revision>
  <cp:lastPrinted>2020-04-01T11:52:00Z</cp:lastPrinted>
  <dcterms:created xsi:type="dcterms:W3CDTF">2020-04-06T11:38:00Z</dcterms:created>
  <dcterms:modified xsi:type="dcterms:W3CDTF">2020-04-06T11:52:00Z</dcterms:modified>
</cp:coreProperties>
</file>