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5CAFDB1B" w14:textId="09AE5D03" w:rsidR="005F7BE7" w:rsidRDefault="005F7BE7" w:rsidP="005F7BE7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БР.2</w:t>
      </w:r>
    </w:p>
    <w:p w14:paraId="0B98319E" w14:textId="77777777" w:rsidR="001E4A0F" w:rsidRPr="00EF731D" w:rsidRDefault="001E4A0F" w:rsidP="001E4A0F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68B43BBC" w14:textId="68ECD36D" w:rsidR="001E4A0F" w:rsidRPr="0043206E" w:rsidRDefault="001E4A0F" w:rsidP="001E4A0F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 xml:space="preserve">а радну недељу </w:t>
      </w:r>
      <w:r w:rsidR="00AA68E2">
        <w:rPr>
          <w:b/>
          <w:lang w:val="sr-Cyrl-CS"/>
        </w:rPr>
        <w:t>06.04</w:t>
      </w:r>
      <w:r>
        <w:rPr>
          <w:b/>
          <w:lang w:val="sr-Cyrl-CS"/>
        </w:rPr>
        <w:t>-</w:t>
      </w:r>
      <w:r w:rsidR="00AA68E2">
        <w:rPr>
          <w:b/>
          <w:lang w:val="sr-Cyrl-CS"/>
        </w:rPr>
        <w:t>10</w:t>
      </w:r>
      <w:r>
        <w:rPr>
          <w:b/>
          <w:lang w:val="sr-Cyrl-CS"/>
        </w:rPr>
        <w:t>.04.2020.</w:t>
      </w:r>
    </w:p>
    <w:p w14:paraId="6564841F" w14:textId="77777777" w:rsidR="001E4A0F" w:rsidRPr="00EF731D" w:rsidRDefault="001E4A0F" w:rsidP="001E4A0F">
      <w:pPr>
        <w:rPr>
          <w:b/>
          <w:lang w:val="ru-RU"/>
        </w:rPr>
      </w:pPr>
    </w:p>
    <w:p w14:paraId="5C2D7785" w14:textId="77777777" w:rsidR="001E4A0F" w:rsidRDefault="001E4A0F" w:rsidP="001E4A0F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              Назив предмета:</w:t>
      </w:r>
      <w:r>
        <w:t xml:space="preserve">  </w:t>
      </w:r>
      <w:r>
        <w:rPr>
          <w:lang w:val="sr-Cyrl-RS"/>
        </w:rPr>
        <w:t xml:space="preserve"> Техника и технологија</w:t>
      </w:r>
      <w:r>
        <w:t xml:space="preserve">   </w:t>
      </w:r>
      <w:r>
        <w:rPr>
          <w:lang w:val="sr-Cyrl-RS"/>
        </w:rPr>
        <w:t xml:space="preserve">     </w:t>
      </w:r>
      <w:r>
        <w:rPr>
          <w:i/>
          <w:lang w:val="sr-Cyrl-CS"/>
        </w:rPr>
        <w:t xml:space="preserve">              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t xml:space="preserve">           </w:t>
      </w:r>
      <w:bookmarkStart w:id="0" w:name="_GoBack"/>
      <w:bookmarkEnd w:id="0"/>
      <w:r>
        <w:t xml:space="preserve">                          </w:t>
      </w:r>
      <w:r>
        <w:rPr>
          <w:lang w:val="sr-Cyrl-CS"/>
        </w:rPr>
        <w:t xml:space="preserve">  </w:t>
      </w:r>
      <w:r>
        <w:rPr>
          <w:i/>
          <w:lang w:val="sr-Cyrl-CS"/>
        </w:rPr>
        <w:t xml:space="preserve"> 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574F167C" w14:textId="77777777" w:rsidR="001E4A0F" w:rsidRDefault="001E4A0F" w:rsidP="001E4A0F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1E4A0F" w14:paraId="0D31A708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101E85D7" w14:textId="77777777" w:rsidR="001E4A0F" w:rsidRPr="008A6D26" w:rsidRDefault="001E4A0F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7E014711" w14:textId="77777777" w:rsidR="001E4A0F" w:rsidRPr="003C7291" w:rsidRDefault="001E4A0F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12105FB3" w14:textId="77777777" w:rsidR="001E4A0F" w:rsidRPr="008A6D26" w:rsidRDefault="001E4A0F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193407B5" w14:textId="77777777" w:rsidR="001E4A0F" w:rsidRPr="008A6D26" w:rsidRDefault="001E4A0F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C186EA3" w14:textId="77777777" w:rsidR="001E4A0F" w:rsidRPr="008A6D26" w:rsidRDefault="001E4A0F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05952C8" w14:textId="77777777" w:rsidR="001E4A0F" w:rsidRPr="003C7291" w:rsidRDefault="001E4A0F" w:rsidP="009B511C">
            <w:pPr>
              <w:rPr>
                <w:sz w:val="22"/>
                <w:szCs w:val="22"/>
                <w:lang w:val="sr-Cyrl-CS"/>
              </w:rPr>
            </w:pPr>
          </w:p>
          <w:p w14:paraId="0DC9AE55" w14:textId="77777777" w:rsidR="001E4A0F" w:rsidRPr="008A6D26" w:rsidRDefault="001E4A0F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1E4A0F" w14:paraId="78C94202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44E1A191" w14:textId="77777777" w:rsidR="001E4A0F" w:rsidRDefault="001E4A0F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5.разред</w:t>
            </w:r>
          </w:p>
          <w:p w14:paraId="60CC6533" w14:textId="000A64E5" w:rsidR="001E4A0F" w:rsidRPr="00AA68E2" w:rsidRDefault="00AA68E2" w:rsidP="00AA68E2">
            <w:pPr>
              <w:rPr>
                <w:lang w:val="sr-Cyrl-RS"/>
              </w:rPr>
            </w:pPr>
            <w:r>
              <w:t>MATE</w:t>
            </w:r>
            <w:r>
              <w:rPr>
                <w:lang w:val="sr-Cyrl-RS"/>
              </w:rPr>
              <w:t>РИЈАЛИ, ВРСТЕ И СВОЈСТВА.</w:t>
            </w:r>
          </w:p>
          <w:p w14:paraId="42F02569" w14:textId="77777777" w:rsidR="001E4A0F" w:rsidRDefault="001E4A0F" w:rsidP="00AA68E2">
            <w:pPr>
              <w:rPr>
                <w:lang w:val="sr-Cyrl-RS"/>
              </w:rPr>
            </w:pPr>
          </w:p>
        </w:tc>
        <w:tc>
          <w:tcPr>
            <w:tcW w:w="5092" w:type="dxa"/>
            <w:shd w:val="clear" w:color="auto" w:fill="auto"/>
          </w:tcPr>
          <w:p w14:paraId="11D7F887" w14:textId="77777777" w:rsidR="001E4A0F" w:rsidRPr="006A73B4" w:rsidRDefault="001E4A0F" w:rsidP="009B511C">
            <w:pPr>
              <w:rPr>
                <w:bCs/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Потребно је да прочитате лекцију и</w:t>
            </w:r>
            <w:r w:rsidRPr="006A73B4">
              <w:rPr>
                <w:bCs/>
                <w:lang w:val="sr-Cyrl-RS"/>
              </w:rPr>
              <w:t xml:space="preserve">  издвојите најважније појмове ( болдиране речи у књизи</w:t>
            </w:r>
            <w:r>
              <w:rPr>
                <w:bCs/>
                <w:lang w:val="sr-Cyrl-RS"/>
              </w:rPr>
              <w:t>)</w:t>
            </w:r>
            <w:r w:rsidRPr="006A73B4">
              <w:rPr>
                <w:bCs/>
                <w:lang w:val="sr-Cyrl-RS"/>
              </w:rPr>
              <w:t>.</w:t>
            </w:r>
          </w:p>
          <w:p w14:paraId="2565FC2E" w14:textId="726EB1B0" w:rsidR="001E4A0F" w:rsidRPr="006A73B4" w:rsidRDefault="001E4A0F" w:rsidP="009B511C">
            <w:pPr>
              <w:rPr>
                <w:bCs/>
                <w:lang w:val="sr-Cyrl-RS"/>
              </w:rPr>
            </w:pPr>
            <w:r w:rsidRPr="006A73B4">
              <w:rPr>
                <w:bCs/>
                <w:lang w:val="sr-Cyrl-RS"/>
              </w:rPr>
              <w:t>- Издвојено преписати у свеску са претходно нацртаним одговарајућим оквиром</w:t>
            </w:r>
            <w:r>
              <w:rPr>
                <w:bCs/>
                <w:lang w:val="sr-Cyrl-RS"/>
              </w:rPr>
              <w:t xml:space="preserve">. </w:t>
            </w:r>
          </w:p>
          <w:p w14:paraId="54883FD6" w14:textId="77777777" w:rsidR="001E4A0F" w:rsidRPr="006A73B4" w:rsidRDefault="001E4A0F" w:rsidP="009B511C">
            <w:pPr>
              <w:rPr>
                <w:lang w:val="sr-Cyrl-RS"/>
              </w:rPr>
            </w:pPr>
            <w:r w:rsidRPr="006A73B4">
              <w:rPr>
                <w:bCs/>
                <w:lang w:val="sr-Cyrl-RS"/>
              </w:rPr>
              <w:t>- Рад у свесци на крају сликати -потписан (име презиме и разред) и послати у Вибер групу на преглед.</w:t>
            </w:r>
          </w:p>
          <w:p w14:paraId="0A05C764" w14:textId="77777777" w:rsidR="001E4A0F" w:rsidRPr="00583485" w:rsidRDefault="001E4A0F" w:rsidP="009B511C">
            <w:pPr>
              <w:rPr>
                <w:lang w:val="sr-Cyrl-RS"/>
              </w:rPr>
            </w:pPr>
          </w:p>
        </w:tc>
        <w:tc>
          <w:tcPr>
            <w:tcW w:w="1531" w:type="dxa"/>
            <w:shd w:val="clear" w:color="auto" w:fill="auto"/>
          </w:tcPr>
          <w:p w14:paraId="1ABF0838" w14:textId="77777777" w:rsidR="001E4A0F" w:rsidRDefault="001E4A0F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2DAB0B5C" w14:textId="77777777" w:rsidR="001E4A0F" w:rsidRDefault="001E4A0F" w:rsidP="009B511C">
            <w:pPr>
              <w:rPr>
                <w:lang w:val="sr-Cyrl-RS"/>
              </w:rPr>
            </w:pPr>
          </w:p>
          <w:p w14:paraId="15DF990C" w14:textId="77777777" w:rsidR="001E4A0F" w:rsidRDefault="001E4A0F" w:rsidP="009B511C">
            <w:pPr>
              <w:rPr>
                <w:lang w:val="sr-Cyrl-RS"/>
              </w:rPr>
            </w:pPr>
          </w:p>
          <w:p w14:paraId="3DFF25EB" w14:textId="77777777" w:rsidR="001E4A0F" w:rsidRDefault="001E4A0F" w:rsidP="009B511C">
            <w:pPr>
              <w:rPr>
                <w:lang w:val="sr-Cyrl-RS"/>
              </w:rPr>
            </w:pPr>
          </w:p>
          <w:p w14:paraId="005E89EF" w14:textId="77777777" w:rsidR="001E4A0F" w:rsidRPr="00CF2907" w:rsidRDefault="001E4A0F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45DE35F8" w14:textId="4CA2ED43" w:rsidR="001E4A0F" w:rsidRPr="00131F9E" w:rsidRDefault="00AA68E2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1E4A0F">
              <w:rPr>
                <w:lang w:val="sr-Cyrl-RS"/>
              </w:rPr>
              <w:t>.04.2020</w:t>
            </w:r>
          </w:p>
        </w:tc>
      </w:tr>
    </w:tbl>
    <w:p w14:paraId="5BF649ED" w14:textId="77777777" w:rsidR="001E4A0F" w:rsidRPr="008A6D26" w:rsidRDefault="001E4A0F" w:rsidP="001E4A0F">
      <w:pPr>
        <w:rPr>
          <w:lang w:val="sr-Cyrl-RS"/>
        </w:rPr>
      </w:pPr>
    </w:p>
    <w:p w14:paraId="127EE50A" w14:textId="77777777" w:rsidR="001E4A0F" w:rsidRDefault="001E4A0F" w:rsidP="001E4A0F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29255F3D" w14:textId="77777777" w:rsidR="001E4A0F" w:rsidRDefault="001E4A0F" w:rsidP="001E4A0F">
      <w:pPr>
        <w:rPr>
          <w:b/>
          <w:lang w:val="sr-Cyrl-CS"/>
        </w:rPr>
      </w:pPr>
    </w:p>
    <w:p w14:paraId="19C38041" w14:textId="77777777" w:rsidR="001E4A0F" w:rsidRPr="00581902" w:rsidRDefault="001E4A0F" w:rsidP="001E4A0F">
      <w:pPr>
        <w:rPr>
          <w:lang w:val="sr-Cyrl-CS"/>
        </w:rPr>
      </w:pPr>
    </w:p>
    <w:p w14:paraId="7C1BEFF6" w14:textId="77777777" w:rsidR="001E4A0F" w:rsidRDefault="001E4A0F" w:rsidP="001E4A0F">
      <w:pPr>
        <w:ind w:left="-180" w:firstLine="180"/>
      </w:pPr>
    </w:p>
    <w:p w14:paraId="2F1B5E1A" w14:textId="77777777" w:rsidR="000F466F" w:rsidRDefault="000F466F" w:rsidP="001E4A0F">
      <w:pPr>
        <w:jc w:val="center"/>
      </w:pPr>
    </w:p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F466F"/>
    <w:rsid w:val="001E4A0F"/>
    <w:rsid w:val="00333FA4"/>
    <w:rsid w:val="005F7BE7"/>
    <w:rsid w:val="00797C8A"/>
    <w:rsid w:val="007E34EE"/>
    <w:rsid w:val="00866BA7"/>
    <w:rsid w:val="00A126D7"/>
    <w:rsid w:val="00A76F88"/>
    <w:rsid w:val="00A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2</cp:revision>
  <dcterms:created xsi:type="dcterms:W3CDTF">2020-04-06T06:15:00Z</dcterms:created>
  <dcterms:modified xsi:type="dcterms:W3CDTF">2020-04-06T06:15:00Z</dcterms:modified>
</cp:coreProperties>
</file>