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2957AC62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950C08">
        <w:rPr>
          <w:b/>
          <w:lang w:val="sr-Cyrl-CS"/>
        </w:rPr>
        <w:t>4</w:t>
      </w:r>
    </w:p>
    <w:p w14:paraId="0B98319E" w14:textId="77777777" w:rsidR="001E4A0F" w:rsidRPr="00EF731D" w:rsidRDefault="001E4A0F" w:rsidP="001E4A0F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68B43BBC" w14:textId="6C74D2E5" w:rsidR="001E4A0F" w:rsidRPr="0043206E" w:rsidRDefault="001E4A0F" w:rsidP="001E4A0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3446C7">
        <w:rPr>
          <w:b/>
          <w:lang w:val="sr-Cyrl-CS"/>
        </w:rPr>
        <w:t>13</w:t>
      </w:r>
      <w:r w:rsidR="00AA68E2">
        <w:rPr>
          <w:b/>
          <w:lang w:val="sr-Cyrl-CS"/>
        </w:rPr>
        <w:t>.04</w:t>
      </w:r>
      <w:r>
        <w:rPr>
          <w:b/>
          <w:lang w:val="sr-Cyrl-CS"/>
        </w:rPr>
        <w:t>-</w:t>
      </w:r>
      <w:r w:rsidR="00AA68E2">
        <w:rPr>
          <w:b/>
          <w:lang w:val="sr-Cyrl-CS"/>
        </w:rPr>
        <w:t>1</w:t>
      </w:r>
      <w:r w:rsidR="003446C7">
        <w:rPr>
          <w:b/>
          <w:lang w:val="sr-Cyrl-CS"/>
        </w:rPr>
        <w:t>7</w:t>
      </w:r>
      <w:r>
        <w:rPr>
          <w:b/>
          <w:lang w:val="sr-Cyrl-CS"/>
        </w:rPr>
        <w:t>.04.2020.</w:t>
      </w:r>
    </w:p>
    <w:p w14:paraId="6564841F" w14:textId="77777777" w:rsidR="001E4A0F" w:rsidRPr="00EF731D" w:rsidRDefault="001E4A0F" w:rsidP="001E4A0F">
      <w:pPr>
        <w:rPr>
          <w:b/>
          <w:lang w:val="ru-RU"/>
        </w:rPr>
      </w:pPr>
    </w:p>
    <w:p w14:paraId="5C2D7785" w14:textId="77777777" w:rsidR="001E4A0F" w:rsidRDefault="001E4A0F" w:rsidP="001E4A0F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t xml:space="preserve">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574F167C" w14:textId="77777777" w:rsidR="001E4A0F" w:rsidRDefault="001E4A0F" w:rsidP="001E4A0F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1E4A0F" w14:paraId="0D31A708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01E85D7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7E014711" w14:textId="77777777" w:rsidR="001E4A0F" w:rsidRPr="003C7291" w:rsidRDefault="001E4A0F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2105FB3" w14:textId="77777777" w:rsidR="001E4A0F" w:rsidRPr="008A6D26" w:rsidRDefault="001E4A0F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193407B5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186EA3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952C8" w14:textId="77777777" w:rsidR="001E4A0F" w:rsidRPr="003C7291" w:rsidRDefault="001E4A0F" w:rsidP="009B511C">
            <w:pPr>
              <w:rPr>
                <w:sz w:val="22"/>
                <w:szCs w:val="22"/>
                <w:lang w:val="sr-Cyrl-CS"/>
              </w:rPr>
            </w:pPr>
          </w:p>
          <w:p w14:paraId="0DC9AE55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1E4A0F" w14:paraId="78C94202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4E1A191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5.разред</w:t>
            </w:r>
          </w:p>
          <w:p w14:paraId="60CC6533" w14:textId="16FC7663" w:rsidR="001E4A0F" w:rsidRPr="003446C7" w:rsidRDefault="003446C7" w:rsidP="00AA68E2">
            <w:pPr>
              <w:rPr>
                <w:lang w:val="sr-Cyrl-RS"/>
              </w:rPr>
            </w:pPr>
            <w:r>
              <w:rPr>
                <w:lang w:val="sr-Cyrl-RS"/>
              </w:rPr>
              <w:t>Начин обраде материјала. (99.стране до 102.старане)</w:t>
            </w:r>
          </w:p>
          <w:p w14:paraId="42F02569" w14:textId="77777777" w:rsidR="001E4A0F" w:rsidRDefault="001E4A0F" w:rsidP="00AA68E2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1D7F887" w14:textId="77777777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Потребно је да прочитате лекцију и</w:t>
            </w:r>
            <w:r w:rsidRPr="006A73B4">
              <w:rPr>
                <w:bCs/>
                <w:lang w:val="sr-Cyrl-RS"/>
              </w:rPr>
              <w:t xml:space="preserve">  издвојите најважније појмове ( болдиране речи у књизи</w:t>
            </w:r>
            <w:r>
              <w:rPr>
                <w:bCs/>
                <w:lang w:val="sr-Cyrl-RS"/>
              </w:rPr>
              <w:t>)</w:t>
            </w:r>
            <w:r w:rsidRPr="006A73B4">
              <w:rPr>
                <w:bCs/>
                <w:lang w:val="sr-Cyrl-RS"/>
              </w:rPr>
              <w:t>.</w:t>
            </w:r>
          </w:p>
          <w:p w14:paraId="2565FC2E" w14:textId="726EB1B0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. </w:t>
            </w:r>
          </w:p>
          <w:p w14:paraId="54883FD6" w14:textId="77777777" w:rsidR="001E4A0F" w:rsidRPr="006A73B4" w:rsidRDefault="001E4A0F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>- Рад у свесци на крају сликати -потписан (име презиме и разред) и послати у Вибер групу на преглед.</w:t>
            </w:r>
          </w:p>
          <w:p w14:paraId="0A05C764" w14:textId="77777777" w:rsidR="001E4A0F" w:rsidRPr="00583485" w:rsidRDefault="001E4A0F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ABF0838" w14:textId="77777777" w:rsidR="001E4A0F" w:rsidRDefault="001E4A0F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2DAB0B5C" w14:textId="77777777" w:rsidR="001E4A0F" w:rsidRDefault="001E4A0F" w:rsidP="009B511C">
            <w:pPr>
              <w:rPr>
                <w:lang w:val="sr-Cyrl-RS"/>
              </w:rPr>
            </w:pPr>
          </w:p>
          <w:p w14:paraId="15DF990C" w14:textId="77777777" w:rsidR="001E4A0F" w:rsidRDefault="001E4A0F" w:rsidP="009B511C">
            <w:pPr>
              <w:rPr>
                <w:lang w:val="sr-Cyrl-RS"/>
              </w:rPr>
            </w:pPr>
          </w:p>
          <w:p w14:paraId="3DFF25EB" w14:textId="77777777" w:rsidR="001E4A0F" w:rsidRDefault="001E4A0F" w:rsidP="009B511C">
            <w:pPr>
              <w:rPr>
                <w:lang w:val="sr-Cyrl-RS"/>
              </w:rPr>
            </w:pPr>
          </w:p>
          <w:p w14:paraId="005E89EF" w14:textId="77777777" w:rsidR="001E4A0F" w:rsidRPr="00CF2907" w:rsidRDefault="001E4A0F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45DE35F8" w14:textId="58CB7BFF" w:rsidR="001E4A0F" w:rsidRPr="00131F9E" w:rsidRDefault="00AA68E2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446C7">
              <w:rPr>
                <w:lang w:val="sr-Cyrl-RS"/>
              </w:rPr>
              <w:t>8</w:t>
            </w:r>
            <w:r w:rsidR="001E4A0F">
              <w:rPr>
                <w:lang w:val="sr-Cyrl-RS"/>
              </w:rPr>
              <w:t>.04.2020</w:t>
            </w:r>
          </w:p>
        </w:tc>
      </w:tr>
    </w:tbl>
    <w:p w14:paraId="5BF649ED" w14:textId="77777777" w:rsidR="001E4A0F" w:rsidRPr="008A6D26" w:rsidRDefault="001E4A0F" w:rsidP="001E4A0F">
      <w:pPr>
        <w:rPr>
          <w:lang w:val="sr-Cyrl-RS"/>
        </w:rPr>
      </w:pPr>
    </w:p>
    <w:p w14:paraId="127EE50A" w14:textId="77777777" w:rsidR="001E4A0F" w:rsidRDefault="001E4A0F" w:rsidP="001E4A0F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9255F3D" w14:textId="77777777" w:rsidR="001E4A0F" w:rsidRDefault="001E4A0F" w:rsidP="001E4A0F">
      <w:pPr>
        <w:rPr>
          <w:b/>
          <w:lang w:val="sr-Cyrl-CS"/>
        </w:rPr>
      </w:pPr>
    </w:p>
    <w:p w14:paraId="19C38041" w14:textId="77777777" w:rsidR="001E4A0F" w:rsidRPr="00581902" w:rsidRDefault="001E4A0F" w:rsidP="001E4A0F">
      <w:pPr>
        <w:rPr>
          <w:lang w:val="sr-Cyrl-CS"/>
        </w:rPr>
      </w:pPr>
    </w:p>
    <w:p w14:paraId="7C1BEFF6" w14:textId="77777777" w:rsidR="001E4A0F" w:rsidRDefault="001E4A0F" w:rsidP="001E4A0F">
      <w:pPr>
        <w:ind w:left="-180" w:firstLine="180"/>
      </w:pPr>
    </w:p>
    <w:p w14:paraId="2F1B5E1A" w14:textId="77777777" w:rsidR="000F466F" w:rsidRDefault="000F466F" w:rsidP="001E4A0F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1E4A0F"/>
    <w:rsid w:val="00333FA4"/>
    <w:rsid w:val="003446C7"/>
    <w:rsid w:val="005F7BE7"/>
    <w:rsid w:val="00797C8A"/>
    <w:rsid w:val="007E34EE"/>
    <w:rsid w:val="00866BA7"/>
    <w:rsid w:val="00950C08"/>
    <w:rsid w:val="00A126D7"/>
    <w:rsid w:val="00A76F88"/>
    <w:rsid w:val="00A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4</cp:revision>
  <dcterms:created xsi:type="dcterms:W3CDTF">2020-04-06T06:15:00Z</dcterms:created>
  <dcterms:modified xsi:type="dcterms:W3CDTF">2020-04-12T12:46:00Z</dcterms:modified>
</cp:coreProperties>
</file>