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41A38392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C149FF">
        <w:rPr>
          <w:b/>
          <w:lang w:val="sr-Cyrl-CS"/>
        </w:rPr>
        <w:t>4</w:t>
      </w:r>
    </w:p>
    <w:p w14:paraId="61757E50" w14:textId="77777777" w:rsidR="005F7BE7" w:rsidRPr="00EF731D" w:rsidRDefault="005F7BE7" w:rsidP="005F7BE7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737BA54A" w14:textId="3C456974" w:rsidR="005F7BE7" w:rsidRPr="0043206E" w:rsidRDefault="005F7BE7" w:rsidP="005F7BE7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DE1669">
        <w:rPr>
          <w:b/>
          <w:lang w:val="sr-Cyrl-CS"/>
        </w:rPr>
        <w:t>13.04-17.04.2020</w:t>
      </w:r>
    </w:p>
    <w:p w14:paraId="69810D1A" w14:textId="77777777" w:rsidR="005F7BE7" w:rsidRPr="00EF731D" w:rsidRDefault="005F7BE7" w:rsidP="005F7BE7">
      <w:pPr>
        <w:rPr>
          <w:b/>
          <w:lang w:val="ru-RU"/>
        </w:rPr>
      </w:pPr>
    </w:p>
    <w:p w14:paraId="16E09D27" w14:textId="77777777" w:rsidR="005F7BE7" w:rsidRDefault="005F7BE7" w:rsidP="005F7BE7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41F99A90" w14:textId="77777777" w:rsidR="005F7BE7" w:rsidRDefault="005F7BE7" w:rsidP="005F7BE7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5F7BE7" w14:paraId="2E746239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FAB6566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0D5DC0CA" w14:textId="77777777" w:rsidR="005F7BE7" w:rsidRPr="003C7291" w:rsidRDefault="005F7BE7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0B9CAD7" w14:textId="77777777" w:rsidR="005F7BE7" w:rsidRPr="008A6D26" w:rsidRDefault="005F7BE7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52A7828E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48635D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18E890" w14:textId="77777777" w:rsidR="005F7BE7" w:rsidRPr="003C7291" w:rsidRDefault="005F7BE7" w:rsidP="009B511C">
            <w:pPr>
              <w:rPr>
                <w:sz w:val="22"/>
                <w:szCs w:val="22"/>
                <w:lang w:val="sr-Cyrl-CS"/>
              </w:rPr>
            </w:pPr>
          </w:p>
          <w:p w14:paraId="319EA6DE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5F7BE7" w14:paraId="3DAE8EAA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1E8FACD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7.разред</w:t>
            </w:r>
          </w:p>
          <w:p w14:paraId="5F13EA32" w14:textId="13B3944E" w:rsidR="005F7BE7" w:rsidRDefault="00DE1669" w:rsidP="00DE1669">
            <w:pPr>
              <w:rPr>
                <w:lang w:val="sr-Cyrl-RS"/>
              </w:rPr>
            </w:pPr>
            <w:r>
              <w:rPr>
                <w:lang w:val="sr-Cyrl-RS"/>
              </w:rPr>
              <w:t>Транспортне машине. Бицикл, мотоцикл и аутомобил.</w:t>
            </w:r>
            <w:r w:rsidR="008824CF">
              <w:rPr>
                <w:lang w:val="sr-Cyrl-RS"/>
              </w:rPr>
              <w:t xml:space="preserve"> (од 109.стране до 111.стране)</w:t>
            </w:r>
          </w:p>
        </w:tc>
        <w:tc>
          <w:tcPr>
            <w:tcW w:w="5092" w:type="dxa"/>
            <w:shd w:val="clear" w:color="auto" w:fill="auto"/>
          </w:tcPr>
          <w:p w14:paraId="1A0C628C" w14:textId="6F8DEE45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 xml:space="preserve">На крају лекције потребно је да  издвојите најважније </w:t>
            </w:r>
            <w:r w:rsidR="00DE1669">
              <w:rPr>
                <w:bCs/>
                <w:lang w:val="sr-Cyrl-RS"/>
              </w:rPr>
              <w:t xml:space="preserve">везано за дату лекцију 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682D5B4A" w14:textId="3543A71D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</w:t>
            </w:r>
            <w:r w:rsidR="00DE1669">
              <w:rPr>
                <w:bCs/>
                <w:lang w:val="sr-Cyrl-RS"/>
              </w:rPr>
              <w:t xml:space="preserve"> , и нацртати слику 73. и 76</w:t>
            </w:r>
            <w:r>
              <w:rPr>
                <w:bCs/>
                <w:lang w:val="sr-Cyrl-RS"/>
              </w:rPr>
              <w:t xml:space="preserve">. </w:t>
            </w:r>
          </w:p>
          <w:p w14:paraId="2F141C32" w14:textId="77777777" w:rsidR="005F7BE7" w:rsidRDefault="005F7BE7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r w:rsidRPr="00BC005D">
              <w:t xml:space="preserve">адресу </w:t>
            </w:r>
            <w:r w:rsidRPr="00BC005D">
              <w:rPr>
                <w:lang w:val="sr-Cyrl-RS"/>
              </w:rPr>
              <w:t xml:space="preserve">наставника </w:t>
            </w:r>
            <w:r w:rsidRPr="00BC005D">
              <w:t>објављену на страници школе</w:t>
            </w:r>
            <w:r w:rsidRPr="00BC005D">
              <w:rPr>
                <w:lang w:val="sr-Cyrl-RS"/>
              </w:rPr>
              <w:t>.</w:t>
            </w:r>
          </w:p>
          <w:p w14:paraId="318A7CBC" w14:textId="77777777" w:rsidR="005F7BE7" w:rsidRPr="00BC005D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28E01895" w14:textId="77777777" w:rsidR="005F7BE7" w:rsidRPr="00583485" w:rsidRDefault="005F7BE7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381BCF44" w14:textId="77777777" w:rsidR="005F7BE7" w:rsidRDefault="005F7BE7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1DEB33F4" w14:textId="77777777" w:rsidR="005F7BE7" w:rsidRDefault="005F7BE7" w:rsidP="009B511C">
            <w:pPr>
              <w:rPr>
                <w:lang w:val="sr-Cyrl-RS"/>
              </w:rPr>
            </w:pPr>
          </w:p>
          <w:p w14:paraId="6334DFB8" w14:textId="77777777" w:rsidR="005F7BE7" w:rsidRDefault="005F7BE7" w:rsidP="009B511C">
            <w:pPr>
              <w:rPr>
                <w:lang w:val="sr-Cyrl-RS"/>
              </w:rPr>
            </w:pPr>
          </w:p>
          <w:p w14:paraId="7E778C01" w14:textId="77777777" w:rsidR="005F7BE7" w:rsidRDefault="005F7BE7" w:rsidP="009B511C">
            <w:pPr>
              <w:rPr>
                <w:lang w:val="sr-Cyrl-RS"/>
              </w:rPr>
            </w:pPr>
          </w:p>
          <w:p w14:paraId="4B42ED5C" w14:textId="77777777" w:rsidR="005F7BE7" w:rsidRPr="00CF2907" w:rsidRDefault="005F7BE7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6198CAF2" w14:textId="598CD383" w:rsidR="005F7BE7" w:rsidRPr="00131F9E" w:rsidRDefault="00652A31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E1669">
              <w:rPr>
                <w:lang w:val="sr-Cyrl-RS"/>
              </w:rPr>
              <w:t>8</w:t>
            </w:r>
            <w:r w:rsidR="005F7BE7">
              <w:rPr>
                <w:lang w:val="sr-Cyrl-RS"/>
              </w:rPr>
              <w:t>.04.2020</w:t>
            </w:r>
          </w:p>
        </w:tc>
      </w:tr>
    </w:tbl>
    <w:p w14:paraId="6CA3E70C" w14:textId="77777777" w:rsidR="005F7BE7" w:rsidRPr="008A6D26" w:rsidRDefault="005F7BE7" w:rsidP="005F7BE7">
      <w:pPr>
        <w:rPr>
          <w:lang w:val="sr-Cyrl-RS"/>
        </w:rPr>
      </w:pPr>
    </w:p>
    <w:p w14:paraId="66E3A8A6" w14:textId="77777777" w:rsidR="005F7BE7" w:rsidRDefault="005F7BE7" w:rsidP="005F7BE7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46C9DAB8" w14:textId="77777777" w:rsidR="005F7BE7" w:rsidRDefault="005F7BE7" w:rsidP="005F7BE7">
      <w:pPr>
        <w:rPr>
          <w:b/>
          <w:lang w:val="sr-Cyrl-CS"/>
        </w:rPr>
      </w:pPr>
    </w:p>
    <w:p w14:paraId="48D8ACB2" w14:textId="77777777" w:rsidR="005F7BE7" w:rsidRPr="00581902" w:rsidRDefault="005F7BE7" w:rsidP="005F7BE7">
      <w:pPr>
        <w:rPr>
          <w:lang w:val="sr-Cyrl-CS"/>
        </w:rPr>
      </w:pPr>
    </w:p>
    <w:p w14:paraId="2F1B5E1A" w14:textId="77777777" w:rsidR="000F466F" w:rsidRDefault="000F466F" w:rsidP="005F7BE7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652A31"/>
    <w:rsid w:val="00797C8A"/>
    <w:rsid w:val="008824CF"/>
    <w:rsid w:val="00A126D7"/>
    <w:rsid w:val="00A76F88"/>
    <w:rsid w:val="00C149FF"/>
    <w:rsid w:val="00D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5</cp:revision>
  <dcterms:created xsi:type="dcterms:W3CDTF">2020-04-06T06:18:00Z</dcterms:created>
  <dcterms:modified xsi:type="dcterms:W3CDTF">2020-04-12T12:47:00Z</dcterms:modified>
</cp:coreProperties>
</file>