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2C" w:rsidRDefault="00A270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Драги ученици, ове недеље ћемо уместо домаћег задатка имати онлајн тест, који ће се реализовати у среду 15.4.2020. године.</w:t>
      </w:r>
    </w:p>
    <w:p w:rsidR="00A27072" w:rsidRDefault="00A270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Тест неће бити оцењиван као што сте навикли у редовним условима, већ ћете добијати поене.</w:t>
      </w:r>
    </w:p>
    <w:p w:rsidR="00055435" w:rsidRDefault="000554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Области које ће се појавити на тесту:</w:t>
      </w:r>
    </w:p>
    <w:p w:rsidR="00055435" w:rsidRPr="008472E7" w:rsidRDefault="00055435" w:rsidP="00055435">
      <w:pPr>
        <w:spacing w:after="0" w:line="240" w:lineRule="auto"/>
        <w:rPr>
          <w:rFonts w:ascii="Tahoma" w:hAnsi="Tahoma" w:cs="Tahoma"/>
          <w:sz w:val="24"/>
          <w:szCs w:val="24"/>
          <w:lang/>
        </w:rPr>
      </w:pPr>
      <w:r>
        <w:rPr>
          <w:rFonts w:ascii="Tahoma" w:hAnsi="Tahoma" w:cs="Tahoma"/>
          <w:sz w:val="24"/>
          <w:szCs w:val="24"/>
        </w:rPr>
        <w:t xml:space="preserve">5. </w:t>
      </w:r>
      <w:proofErr w:type="spellStart"/>
      <w:r>
        <w:rPr>
          <w:rFonts w:ascii="Tahoma" w:hAnsi="Tahoma" w:cs="Tahoma"/>
          <w:sz w:val="24"/>
          <w:szCs w:val="24"/>
        </w:rPr>
        <w:t>разред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  <w:r w:rsidR="008472E7">
        <w:rPr>
          <w:rFonts w:ascii="Tahoma" w:hAnsi="Tahoma" w:cs="Tahoma"/>
          <w:sz w:val="24"/>
          <w:szCs w:val="24"/>
          <w:lang/>
        </w:rPr>
        <w:t>Сабирање и одузимање разломака, једначине и неједначине</w:t>
      </w:r>
    </w:p>
    <w:p w:rsidR="00055435" w:rsidRDefault="00055435" w:rsidP="0005543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</w:t>
      </w:r>
      <w:proofErr w:type="gramStart"/>
      <w:r>
        <w:rPr>
          <w:rFonts w:ascii="Tahoma" w:hAnsi="Tahoma" w:cs="Tahoma"/>
          <w:sz w:val="24"/>
          <w:szCs w:val="24"/>
        </w:rPr>
        <w:t>разред</w:t>
      </w:r>
      <w:proofErr w:type="gramEnd"/>
      <w:r>
        <w:rPr>
          <w:rFonts w:ascii="Tahoma" w:hAnsi="Tahoma" w:cs="Tahoma"/>
          <w:sz w:val="24"/>
          <w:szCs w:val="24"/>
        </w:rPr>
        <w:t>: Једначине и неједначине у скупу рационалних бројава</w:t>
      </w:r>
    </w:p>
    <w:p w:rsidR="00055435" w:rsidRDefault="00055435" w:rsidP="0005543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разред: Правоугли координатни систем, зависне величине, пропорције</w:t>
      </w:r>
    </w:p>
    <w:p w:rsidR="00055435" w:rsidRDefault="00055435" w:rsidP="0005543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8.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разред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: </w:t>
      </w:r>
      <w:proofErr w:type="spellStart"/>
      <w:r>
        <w:rPr>
          <w:rFonts w:ascii="Tahoma" w:hAnsi="Tahoma" w:cs="Tahoma"/>
          <w:sz w:val="24"/>
          <w:szCs w:val="24"/>
        </w:rPr>
        <w:t>Ваљак</w:t>
      </w:r>
      <w:proofErr w:type="spellEnd"/>
    </w:p>
    <w:p w:rsidR="005802C4" w:rsidRDefault="005802C4" w:rsidP="0005543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802C4" w:rsidRPr="005802C4" w:rsidRDefault="005802C4" w:rsidP="0005543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У наредним данима, пре почетка теста, можете контактирати ваше наставнике и извршити консултације за оно што вам није јасно.</w:t>
      </w:r>
    </w:p>
    <w:p w:rsidR="00055435" w:rsidRDefault="00055435" w:rsidP="0005543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27072" w:rsidRPr="00055435" w:rsidRDefault="00A27072">
      <w:pPr>
        <w:rPr>
          <w:rFonts w:ascii="Tahoma" w:hAnsi="Tahoma" w:cs="Tahoma"/>
          <w:b/>
          <w:sz w:val="24"/>
          <w:szCs w:val="24"/>
        </w:rPr>
      </w:pPr>
      <w:r w:rsidRPr="00055435">
        <w:rPr>
          <w:rFonts w:ascii="Tahoma" w:hAnsi="Tahoma" w:cs="Tahoma"/>
          <w:b/>
          <w:sz w:val="24"/>
          <w:szCs w:val="24"/>
        </w:rPr>
        <w:t>Како ће се онлајн тест одвијати?</w:t>
      </w:r>
    </w:p>
    <w:p w:rsidR="00A27072" w:rsidRDefault="00A27072" w:rsidP="00A2707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700DB">
        <w:rPr>
          <w:rFonts w:ascii="Tahoma" w:hAnsi="Tahoma" w:cs="Tahoma"/>
          <w:b/>
          <w:sz w:val="24"/>
          <w:szCs w:val="24"/>
        </w:rPr>
        <w:t xml:space="preserve">У среду у 15.4.2020. </w:t>
      </w:r>
      <w:proofErr w:type="gramStart"/>
      <w:r w:rsidRPr="00B700DB">
        <w:rPr>
          <w:rFonts w:ascii="Tahoma" w:hAnsi="Tahoma" w:cs="Tahoma"/>
          <w:b/>
          <w:sz w:val="24"/>
          <w:szCs w:val="24"/>
        </w:rPr>
        <w:t>године</w:t>
      </w:r>
      <w:proofErr w:type="gramEnd"/>
      <w:r w:rsidRPr="00A27072">
        <w:rPr>
          <w:rFonts w:ascii="Tahoma" w:hAnsi="Tahoma" w:cs="Tahoma"/>
          <w:sz w:val="24"/>
          <w:szCs w:val="24"/>
        </w:rPr>
        <w:t xml:space="preserve">, потребно је да будете </w:t>
      </w:r>
      <w:proofErr w:type="spellStart"/>
      <w:r w:rsidRPr="00A27072">
        <w:rPr>
          <w:rFonts w:ascii="Tahoma" w:hAnsi="Tahoma" w:cs="Tahoma"/>
          <w:sz w:val="24"/>
          <w:szCs w:val="24"/>
        </w:rPr>
        <w:t>крај</w:t>
      </w:r>
      <w:proofErr w:type="spellEnd"/>
      <w:r w:rsidRPr="00A270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27072">
        <w:rPr>
          <w:rFonts w:ascii="Tahoma" w:hAnsi="Tahoma" w:cs="Tahoma"/>
          <w:sz w:val="24"/>
          <w:szCs w:val="24"/>
        </w:rPr>
        <w:t>својих</w:t>
      </w:r>
      <w:proofErr w:type="spellEnd"/>
      <w:r w:rsidRPr="00A270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27072">
        <w:rPr>
          <w:rFonts w:ascii="Tahoma" w:hAnsi="Tahoma" w:cs="Tahoma"/>
          <w:sz w:val="24"/>
          <w:szCs w:val="24"/>
        </w:rPr>
        <w:t>рачунара</w:t>
      </w:r>
      <w:proofErr w:type="spellEnd"/>
      <w:r w:rsidRPr="00A27072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27072">
        <w:rPr>
          <w:rFonts w:ascii="Tahoma" w:hAnsi="Tahoma" w:cs="Tahoma"/>
          <w:sz w:val="24"/>
          <w:szCs w:val="24"/>
        </w:rPr>
        <w:t>таблета</w:t>
      </w:r>
      <w:proofErr w:type="spellEnd"/>
      <w:r w:rsidRPr="00A2707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27072">
        <w:rPr>
          <w:rFonts w:ascii="Tahoma" w:hAnsi="Tahoma" w:cs="Tahoma"/>
          <w:sz w:val="24"/>
          <w:szCs w:val="24"/>
        </w:rPr>
        <w:t>и</w:t>
      </w:r>
      <w:r w:rsidR="00051546">
        <w:rPr>
          <w:rFonts w:ascii="Tahoma" w:hAnsi="Tahoma" w:cs="Tahoma"/>
          <w:sz w:val="24"/>
          <w:szCs w:val="24"/>
        </w:rPr>
        <w:t>ли</w:t>
      </w:r>
      <w:proofErr w:type="spellEnd"/>
      <w:r w:rsidR="000515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546">
        <w:rPr>
          <w:rFonts w:ascii="Tahoma" w:hAnsi="Tahoma" w:cs="Tahoma"/>
          <w:sz w:val="24"/>
          <w:szCs w:val="24"/>
        </w:rPr>
        <w:t>мобилних</w:t>
      </w:r>
      <w:proofErr w:type="spellEnd"/>
      <w:r w:rsidR="000515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546">
        <w:rPr>
          <w:rFonts w:ascii="Tahoma" w:hAnsi="Tahoma" w:cs="Tahoma"/>
          <w:sz w:val="24"/>
          <w:szCs w:val="24"/>
        </w:rPr>
        <w:t>телефона</w:t>
      </w:r>
      <w:proofErr w:type="spellEnd"/>
      <w:r w:rsidR="0005154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51546" w:rsidRPr="00B700DB">
        <w:rPr>
          <w:rFonts w:ascii="Tahoma" w:hAnsi="Tahoma" w:cs="Tahoma"/>
          <w:b/>
          <w:sz w:val="24"/>
          <w:szCs w:val="24"/>
        </w:rPr>
        <w:t>тачно</w:t>
      </w:r>
      <w:proofErr w:type="spellEnd"/>
      <w:r w:rsidR="00051546" w:rsidRPr="00B700DB">
        <w:rPr>
          <w:rFonts w:ascii="Tahoma" w:hAnsi="Tahoma" w:cs="Tahoma"/>
          <w:b/>
          <w:sz w:val="24"/>
          <w:szCs w:val="24"/>
        </w:rPr>
        <w:t xml:space="preserve"> у 17.30</w:t>
      </w:r>
      <w:r w:rsidRPr="00B700D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B700DB">
        <w:rPr>
          <w:rFonts w:ascii="Tahoma" w:hAnsi="Tahoma" w:cs="Tahoma"/>
          <w:b/>
          <w:sz w:val="24"/>
          <w:szCs w:val="24"/>
        </w:rPr>
        <w:t>часова</w:t>
      </w:r>
      <w:proofErr w:type="spellEnd"/>
      <w:r w:rsidRPr="00B700DB">
        <w:rPr>
          <w:rFonts w:ascii="Tahoma" w:hAnsi="Tahoma" w:cs="Tahoma"/>
          <w:b/>
          <w:sz w:val="24"/>
          <w:szCs w:val="24"/>
        </w:rPr>
        <w:t>.</w:t>
      </w:r>
    </w:p>
    <w:p w:rsidR="00A27072" w:rsidRDefault="00A27072" w:rsidP="00A2707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Укуцате</w:t>
      </w:r>
      <w:proofErr w:type="spellEnd"/>
      <w:r>
        <w:rPr>
          <w:rFonts w:ascii="Tahoma" w:hAnsi="Tahoma" w:cs="Tahoma"/>
          <w:sz w:val="24"/>
          <w:szCs w:val="24"/>
        </w:rPr>
        <w:t xml:space="preserve"> у </w:t>
      </w:r>
      <w:proofErr w:type="spellStart"/>
      <w:r>
        <w:rPr>
          <w:rFonts w:ascii="Tahoma" w:hAnsi="Tahoma" w:cs="Tahoma"/>
          <w:sz w:val="24"/>
          <w:szCs w:val="24"/>
        </w:rPr>
        <w:t>претраживач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следећу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адресу</w:t>
      </w:r>
      <w:proofErr w:type="spellEnd"/>
      <w:r w:rsidRPr="00A27072">
        <w:t xml:space="preserve"> </w:t>
      </w:r>
      <w:hyperlink r:id="rId5" w:history="1">
        <w:r w:rsidRPr="00A27072">
          <w:rPr>
            <w:rStyle w:val="Hyperlink"/>
            <w:rFonts w:ascii="Tahoma" w:hAnsi="Tahoma" w:cs="Tahoma"/>
            <w:sz w:val="24"/>
            <w:szCs w:val="24"/>
          </w:rPr>
          <w:t>http://www.ezbirka.math.rs/</w:t>
        </w:r>
      </w:hyperlink>
    </w:p>
    <w:p w:rsidR="00A27072" w:rsidRPr="00055435" w:rsidRDefault="00A27072" w:rsidP="00A2707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Отвориће вам се страница, где је потребно да у правоугаоник за то предвиђен укуцате број теста који будете добили од ваших наставика, а затим да притиснете </w:t>
      </w:r>
      <w:r w:rsidRPr="00A27072">
        <w:rPr>
          <w:rFonts w:ascii="Tahoma" w:hAnsi="Tahoma" w:cs="Tahoma"/>
          <w:b/>
          <w:sz w:val="24"/>
          <w:szCs w:val="24"/>
        </w:rPr>
        <w:t>Започни решавање теста</w:t>
      </w:r>
      <w:r w:rsidR="00055435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DE080A">
        <w:rPr>
          <w:rFonts w:ascii="Tahoma" w:hAnsi="Tahoma" w:cs="Tahoma"/>
          <w:sz w:val="24"/>
          <w:szCs w:val="24"/>
        </w:rPr>
        <w:t>Број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435">
        <w:rPr>
          <w:rFonts w:ascii="Tahoma" w:hAnsi="Tahoma" w:cs="Tahoma"/>
          <w:sz w:val="24"/>
          <w:szCs w:val="24"/>
        </w:rPr>
        <w:t>теста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435">
        <w:rPr>
          <w:rFonts w:ascii="Tahoma" w:hAnsi="Tahoma" w:cs="Tahoma"/>
          <w:sz w:val="24"/>
          <w:szCs w:val="24"/>
        </w:rPr>
        <w:t>ћете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435">
        <w:rPr>
          <w:rFonts w:ascii="Tahoma" w:hAnsi="Tahoma" w:cs="Tahoma"/>
          <w:sz w:val="24"/>
          <w:szCs w:val="24"/>
        </w:rPr>
        <w:t>добити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435">
        <w:rPr>
          <w:rFonts w:ascii="Tahoma" w:hAnsi="Tahoma" w:cs="Tahoma"/>
          <w:sz w:val="24"/>
          <w:szCs w:val="24"/>
        </w:rPr>
        <w:t>на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435">
        <w:rPr>
          <w:rFonts w:ascii="Tahoma" w:hAnsi="Tahoma" w:cs="Tahoma"/>
          <w:sz w:val="24"/>
          <w:szCs w:val="24"/>
        </w:rPr>
        <w:t>Вајбер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546">
        <w:rPr>
          <w:rFonts w:ascii="Tahoma" w:hAnsi="Tahoma" w:cs="Tahoma"/>
          <w:sz w:val="24"/>
          <w:szCs w:val="24"/>
        </w:rPr>
        <w:t>групи</w:t>
      </w:r>
      <w:proofErr w:type="spellEnd"/>
      <w:r w:rsidR="0005154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51546">
        <w:rPr>
          <w:rFonts w:ascii="Tahoma" w:hAnsi="Tahoma" w:cs="Tahoma"/>
          <w:sz w:val="24"/>
          <w:szCs w:val="24"/>
        </w:rPr>
        <w:t>тачно</w:t>
      </w:r>
      <w:proofErr w:type="spellEnd"/>
      <w:r w:rsidR="00051546">
        <w:rPr>
          <w:rFonts w:ascii="Tahoma" w:hAnsi="Tahoma" w:cs="Tahoma"/>
          <w:sz w:val="24"/>
          <w:szCs w:val="24"/>
        </w:rPr>
        <w:t xml:space="preserve"> у 17.30</w:t>
      </w:r>
      <w:r w:rsidR="00055435" w:rsidRP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435" w:rsidRPr="00055435">
        <w:rPr>
          <w:rFonts w:ascii="Tahoma" w:hAnsi="Tahoma" w:cs="Tahoma"/>
          <w:sz w:val="24"/>
          <w:szCs w:val="24"/>
        </w:rPr>
        <w:t>часова</w:t>
      </w:r>
      <w:proofErr w:type="spellEnd"/>
      <w:r w:rsidR="00055435" w:rsidRPr="00055435">
        <w:rPr>
          <w:rFonts w:ascii="Tahoma" w:hAnsi="Tahoma" w:cs="Tahoma"/>
          <w:sz w:val="24"/>
          <w:szCs w:val="24"/>
        </w:rPr>
        <w:t>.</w:t>
      </w:r>
    </w:p>
    <w:p w:rsidR="00A27072" w:rsidRDefault="00A27072" w:rsidP="00A2707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Испред вас ће се појавити тест, за који ћете имати 45 минута за решавање.</w:t>
      </w:r>
    </w:p>
    <w:p w:rsidR="00A27072" w:rsidRPr="00B700DB" w:rsidRDefault="00055435" w:rsidP="00A2707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B700DB">
        <w:rPr>
          <w:rFonts w:ascii="Tahoma" w:hAnsi="Tahoma" w:cs="Tahoma"/>
          <w:sz w:val="24"/>
          <w:szCs w:val="24"/>
        </w:rPr>
        <w:t>У вашим свескама радите задатке, а крајње одговоре</w:t>
      </w:r>
      <w:r w:rsidR="00A27072" w:rsidRPr="00B700DB">
        <w:rPr>
          <w:rFonts w:ascii="Tahoma" w:hAnsi="Tahoma" w:cs="Tahoma"/>
          <w:sz w:val="24"/>
          <w:szCs w:val="24"/>
        </w:rPr>
        <w:t xml:space="preserve"> ћете записати у правоугаонике са десне стране где пише </w:t>
      </w:r>
      <w:r w:rsidR="00A27072" w:rsidRPr="00B700DB">
        <w:rPr>
          <w:rFonts w:ascii="Tahoma" w:hAnsi="Tahoma" w:cs="Tahoma"/>
          <w:b/>
          <w:sz w:val="24"/>
          <w:szCs w:val="24"/>
        </w:rPr>
        <w:t>Решење задтка</w:t>
      </w:r>
      <w:r w:rsidRPr="00B700DB">
        <w:rPr>
          <w:rFonts w:ascii="Tahoma" w:hAnsi="Tahoma" w:cs="Tahoma"/>
          <w:b/>
          <w:sz w:val="24"/>
          <w:szCs w:val="24"/>
        </w:rPr>
        <w:t xml:space="preserve">. </w:t>
      </w:r>
    </w:p>
    <w:p w:rsidR="00A27072" w:rsidRPr="00055435" w:rsidRDefault="00A27072" w:rsidP="00A27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B700DB">
        <w:rPr>
          <w:rFonts w:ascii="Tahoma" w:hAnsi="Tahoma" w:cs="Tahoma"/>
          <w:sz w:val="24"/>
          <w:szCs w:val="24"/>
        </w:rPr>
        <w:t>Када завршите тест, у за то превиђено место упишите своје</w:t>
      </w:r>
      <w:r w:rsidRPr="00B700DB">
        <w:rPr>
          <w:rFonts w:ascii="Tahoma" w:hAnsi="Tahoma" w:cs="Tahoma"/>
          <w:b/>
          <w:sz w:val="24"/>
          <w:szCs w:val="24"/>
        </w:rPr>
        <w:t xml:space="preserve"> име и презиме, мејл адресу, </w:t>
      </w:r>
      <w:proofErr w:type="gramStart"/>
      <w:r w:rsidRPr="00B700DB">
        <w:rPr>
          <w:rFonts w:ascii="Tahoma" w:hAnsi="Tahoma" w:cs="Tahoma"/>
          <w:b/>
          <w:sz w:val="24"/>
          <w:szCs w:val="24"/>
        </w:rPr>
        <w:t>коментар(</w:t>
      </w:r>
      <w:proofErr w:type="gramEnd"/>
      <w:r w:rsidRPr="00B700DB">
        <w:rPr>
          <w:rFonts w:ascii="Tahoma" w:hAnsi="Tahoma" w:cs="Tahoma"/>
          <w:b/>
          <w:sz w:val="24"/>
          <w:szCs w:val="24"/>
        </w:rPr>
        <w:t>није обавезан)</w:t>
      </w:r>
      <w:r w:rsidRPr="00B700DB">
        <w:rPr>
          <w:rFonts w:ascii="Tahoma" w:hAnsi="Tahoma" w:cs="Tahoma"/>
          <w:sz w:val="24"/>
          <w:szCs w:val="24"/>
        </w:rPr>
        <w:t xml:space="preserve"> и кликните</w:t>
      </w:r>
      <w:r w:rsidRPr="00B700DB">
        <w:rPr>
          <w:rFonts w:ascii="Tahoma" w:hAnsi="Tahoma" w:cs="Tahoma"/>
          <w:b/>
          <w:sz w:val="24"/>
          <w:szCs w:val="24"/>
        </w:rPr>
        <w:t xml:space="preserve"> Пошаљи решење. </w:t>
      </w:r>
      <w:r w:rsidRPr="00B700DB">
        <w:rPr>
          <w:rFonts w:ascii="Tahoma" w:hAnsi="Tahoma" w:cs="Tahoma"/>
          <w:sz w:val="24"/>
          <w:szCs w:val="24"/>
        </w:rPr>
        <w:t>Ученици који немају своје мејл адресе, нека замоле маме и тате да им позјаме мејл адресу</w:t>
      </w:r>
      <w:r w:rsidRPr="00B700DB">
        <w:rPr>
          <w:rFonts w:ascii="Tahoma" w:hAnsi="Tahoma" w:cs="Tahoma"/>
          <w:b/>
          <w:sz w:val="24"/>
          <w:szCs w:val="24"/>
        </w:rPr>
        <w:t>.</w:t>
      </w:r>
    </w:p>
    <w:p w:rsidR="00055435" w:rsidRPr="00DE080A" w:rsidRDefault="00896DAC" w:rsidP="00A27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Након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што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сте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притиснули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Пошaљ</w:t>
      </w:r>
      <w:r w:rsidR="003B232B">
        <w:rPr>
          <w:rFonts w:ascii="Tahoma" w:hAnsi="Tahoma" w:cs="Tahoma"/>
          <w:sz w:val="24"/>
          <w:szCs w:val="24"/>
        </w:rPr>
        <w:t>и</w:t>
      </w:r>
      <w:proofErr w:type="spellEnd"/>
      <w:r w:rsidR="003B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B232B">
        <w:rPr>
          <w:rFonts w:ascii="Tahoma" w:hAnsi="Tahoma" w:cs="Tahoma"/>
          <w:sz w:val="24"/>
          <w:szCs w:val="24"/>
        </w:rPr>
        <w:t>решења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55435">
        <w:rPr>
          <w:rFonts w:ascii="Tahoma" w:hAnsi="Tahoma" w:cs="Tahoma"/>
          <w:sz w:val="24"/>
          <w:szCs w:val="24"/>
        </w:rPr>
        <w:t>ваш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435">
        <w:rPr>
          <w:rFonts w:ascii="Tahoma" w:hAnsi="Tahoma" w:cs="Tahoma"/>
          <w:sz w:val="24"/>
          <w:szCs w:val="24"/>
        </w:rPr>
        <w:t>наставик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435">
        <w:rPr>
          <w:rFonts w:ascii="Tahoma" w:hAnsi="Tahoma" w:cs="Tahoma"/>
          <w:sz w:val="24"/>
          <w:szCs w:val="24"/>
        </w:rPr>
        <w:t>ће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5435">
        <w:rPr>
          <w:rFonts w:ascii="Tahoma" w:hAnsi="Tahoma" w:cs="Tahoma"/>
          <w:sz w:val="24"/>
          <w:szCs w:val="24"/>
        </w:rPr>
        <w:t>добити</w:t>
      </w:r>
      <w:proofErr w:type="spellEnd"/>
      <w:r w:rsidR="00055435">
        <w:rPr>
          <w:rFonts w:ascii="Tahoma" w:hAnsi="Tahoma" w:cs="Tahoma"/>
          <w:sz w:val="24"/>
          <w:szCs w:val="24"/>
        </w:rPr>
        <w:t xml:space="preserve"> одговоре. </w:t>
      </w:r>
    </w:p>
    <w:p w:rsidR="00DE080A" w:rsidRPr="00DE080A" w:rsidRDefault="005802C4" w:rsidP="00DE080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Одмах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п</w:t>
      </w:r>
      <w:r w:rsidR="00DE080A">
        <w:rPr>
          <w:rFonts w:ascii="Tahoma" w:hAnsi="Tahoma" w:cs="Tahoma"/>
          <w:sz w:val="24"/>
          <w:szCs w:val="24"/>
        </w:rPr>
        <w:t>о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>
        <w:rPr>
          <w:rFonts w:ascii="Tahoma" w:hAnsi="Tahoma" w:cs="Tahoma"/>
          <w:sz w:val="24"/>
          <w:szCs w:val="24"/>
        </w:rPr>
        <w:t>слању</w:t>
      </w:r>
      <w:proofErr w:type="spellEnd"/>
      <w:r w:rsidR="003B23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B232B">
        <w:rPr>
          <w:rFonts w:ascii="Tahoma" w:hAnsi="Tahoma" w:cs="Tahoma"/>
          <w:sz w:val="24"/>
          <w:szCs w:val="24"/>
        </w:rPr>
        <w:t>решења</w:t>
      </w:r>
      <w:proofErr w:type="spellEnd"/>
      <w:r w:rsidR="00DE080A" w:rsidRP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 w:rsidRPr="00055435">
        <w:rPr>
          <w:rFonts w:ascii="Tahoma" w:hAnsi="Tahoma" w:cs="Tahoma"/>
          <w:sz w:val="24"/>
          <w:szCs w:val="24"/>
        </w:rPr>
        <w:t>теста</w:t>
      </w:r>
      <w:proofErr w:type="spellEnd"/>
      <w:r w:rsidR="00DE080A" w:rsidRPr="0005543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E080A" w:rsidRPr="00055435">
        <w:rPr>
          <w:rFonts w:ascii="Tahoma" w:hAnsi="Tahoma" w:cs="Tahoma"/>
          <w:sz w:val="24"/>
          <w:szCs w:val="24"/>
        </w:rPr>
        <w:t>поступке</w:t>
      </w:r>
      <w:proofErr w:type="spellEnd"/>
      <w:r w:rsidR="00DE080A" w:rsidRP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 w:rsidRPr="00055435">
        <w:rPr>
          <w:rFonts w:ascii="Tahoma" w:hAnsi="Tahoma" w:cs="Tahoma"/>
          <w:sz w:val="24"/>
          <w:szCs w:val="24"/>
        </w:rPr>
        <w:t>решених</w:t>
      </w:r>
      <w:proofErr w:type="spellEnd"/>
      <w:r w:rsidR="00DE080A" w:rsidRP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 w:rsidRPr="00055435">
        <w:rPr>
          <w:rFonts w:ascii="Tahoma" w:hAnsi="Tahoma" w:cs="Tahoma"/>
          <w:sz w:val="24"/>
          <w:szCs w:val="24"/>
        </w:rPr>
        <w:t>задатака</w:t>
      </w:r>
      <w:proofErr w:type="spellEnd"/>
      <w:r w:rsidR="00DE080A" w:rsidRP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 w:rsidRPr="00055435">
        <w:rPr>
          <w:rFonts w:ascii="Tahoma" w:hAnsi="Tahoma" w:cs="Tahoma"/>
          <w:sz w:val="24"/>
          <w:szCs w:val="24"/>
        </w:rPr>
        <w:t>ћете</w:t>
      </w:r>
      <w:proofErr w:type="spellEnd"/>
      <w:r w:rsidR="000515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51546">
        <w:rPr>
          <w:rFonts w:ascii="Tahoma" w:hAnsi="Tahoma" w:cs="Tahoma"/>
          <w:sz w:val="24"/>
          <w:szCs w:val="24"/>
        </w:rPr>
        <w:t>сликати</w:t>
      </w:r>
      <w:proofErr w:type="spellEnd"/>
      <w:r>
        <w:rPr>
          <w:rFonts w:ascii="Tahoma" w:hAnsi="Tahoma" w:cs="Tahoma"/>
          <w:sz w:val="24"/>
          <w:szCs w:val="24"/>
        </w:rPr>
        <w:t xml:space="preserve"> и</w:t>
      </w:r>
      <w:r w:rsidR="00DE080A" w:rsidRP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 w:rsidRPr="00055435">
        <w:rPr>
          <w:rFonts w:ascii="Tahoma" w:hAnsi="Tahoma" w:cs="Tahoma"/>
          <w:sz w:val="24"/>
          <w:szCs w:val="24"/>
        </w:rPr>
        <w:t>послати</w:t>
      </w:r>
      <w:proofErr w:type="spellEnd"/>
      <w:r w:rsidR="00DE080A" w:rsidRP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 w:rsidRPr="00055435">
        <w:rPr>
          <w:rFonts w:ascii="Tahoma" w:hAnsi="Tahoma" w:cs="Tahoma"/>
          <w:sz w:val="24"/>
          <w:szCs w:val="24"/>
        </w:rPr>
        <w:t>сво</w:t>
      </w:r>
      <w:r w:rsidR="00DE080A">
        <w:rPr>
          <w:rFonts w:ascii="Tahoma" w:hAnsi="Tahoma" w:cs="Tahoma"/>
          <w:sz w:val="24"/>
          <w:szCs w:val="24"/>
        </w:rPr>
        <w:t>јим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>
        <w:rPr>
          <w:rFonts w:ascii="Tahoma" w:hAnsi="Tahoma" w:cs="Tahoma"/>
          <w:sz w:val="24"/>
          <w:szCs w:val="24"/>
        </w:rPr>
        <w:t>наставницима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>
        <w:rPr>
          <w:rFonts w:ascii="Tahoma" w:hAnsi="Tahoma" w:cs="Tahoma"/>
          <w:sz w:val="24"/>
          <w:szCs w:val="24"/>
        </w:rPr>
        <w:t>на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>
        <w:rPr>
          <w:rFonts w:ascii="Tahoma" w:hAnsi="Tahoma" w:cs="Tahoma"/>
          <w:sz w:val="24"/>
          <w:szCs w:val="24"/>
        </w:rPr>
        <w:t>мејл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E080A">
        <w:rPr>
          <w:rFonts w:ascii="Tahoma" w:hAnsi="Tahoma" w:cs="Tahoma"/>
          <w:sz w:val="24"/>
          <w:szCs w:val="24"/>
        </w:rPr>
        <w:t>као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>
        <w:rPr>
          <w:rFonts w:ascii="Tahoma" w:hAnsi="Tahoma" w:cs="Tahoma"/>
          <w:sz w:val="24"/>
          <w:szCs w:val="24"/>
        </w:rPr>
        <w:t>што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>
        <w:rPr>
          <w:rFonts w:ascii="Tahoma" w:hAnsi="Tahoma" w:cs="Tahoma"/>
          <w:sz w:val="24"/>
          <w:szCs w:val="24"/>
        </w:rPr>
        <w:t>сте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>
        <w:rPr>
          <w:rFonts w:ascii="Tahoma" w:hAnsi="Tahoma" w:cs="Tahoma"/>
          <w:sz w:val="24"/>
          <w:szCs w:val="24"/>
        </w:rPr>
        <w:t>до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>
        <w:rPr>
          <w:rFonts w:ascii="Tahoma" w:hAnsi="Tahoma" w:cs="Tahoma"/>
          <w:sz w:val="24"/>
          <w:szCs w:val="24"/>
        </w:rPr>
        <w:t>сада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>
        <w:rPr>
          <w:rFonts w:ascii="Tahoma" w:hAnsi="Tahoma" w:cs="Tahoma"/>
          <w:sz w:val="24"/>
          <w:szCs w:val="24"/>
        </w:rPr>
        <w:t>слали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 w:rsidRPr="00055435">
        <w:rPr>
          <w:rFonts w:ascii="Tahoma" w:hAnsi="Tahoma" w:cs="Tahoma"/>
          <w:sz w:val="24"/>
          <w:szCs w:val="24"/>
        </w:rPr>
        <w:t>домаће</w:t>
      </w:r>
      <w:proofErr w:type="spellEnd"/>
      <w:r w:rsidR="00DE080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E080A">
        <w:rPr>
          <w:rFonts w:ascii="Tahoma" w:hAnsi="Tahoma" w:cs="Tahoma"/>
          <w:sz w:val="24"/>
          <w:szCs w:val="24"/>
        </w:rPr>
        <w:t>задатке</w:t>
      </w:r>
      <w:proofErr w:type="spellEnd"/>
      <w:r w:rsidR="00DE080A">
        <w:rPr>
          <w:rFonts w:ascii="Tahoma" w:hAnsi="Tahoma" w:cs="Tahoma"/>
          <w:sz w:val="24"/>
          <w:szCs w:val="24"/>
        </w:rPr>
        <w:t>.</w:t>
      </w:r>
    </w:p>
    <w:p w:rsidR="00055435" w:rsidRPr="00F86235" w:rsidRDefault="00055435" w:rsidP="00A27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 w:rsidRPr="00055435">
        <w:rPr>
          <w:rFonts w:ascii="Tahoma" w:hAnsi="Tahoma" w:cs="Tahoma"/>
          <w:b/>
          <w:sz w:val="24"/>
          <w:szCs w:val="24"/>
        </w:rPr>
        <w:t xml:space="preserve">ВАЖНО: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Наставник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мора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добит</w:t>
      </w:r>
      <w:r w:rsidR="003B232B">
        <w:rPr>
          <w:rFonts w:ascii="Tahoma" w:hAnsi="Tahoma" w:cs="Tahoma"/>
          <w:b/>
          <w:sz w:val="24"/>
          <w:szCs w:val="24"/>
        </w:rPr>
        <w:t>и</w:t>
      </w:r>
      <w:proofErr w:type="spellEnd"/>
      <w:r w:rsidR="003B232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51546">
        <w:rPr>
          <w:rFonts w:ascii="Tahoma" w:hAnsi="Tahoma" w:cs="Tahoma"/>
          <w:b/>
          <w:sz w:val="24"/>
          <w:szCs w:val="24"/>
        </w:rPr>
        <w:t>одговоре</w:t>
      </w:r>
      <w:proofErr w:type="spellEnd"/>
      <w:r w:rsidR="003B232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B232B">
        <w:rPr>
          <w:rFonts w:ascii="Tahoma" w:hAnsi="Tahoma" w:cs="Tahoma"/>
          <w:b/>
          <w:sz w:val="24"/>
          <w:szCs w:val="24"/>
        </w:rPr>
        <w:t>онлајн</w:t>
      </w:r>
      <w:proofErr w:type="spellEnd"/>
      <w:r w:rsidR="003B232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3B232B">
        <w:rPr>
          <w:rFonts w:ascii="Tahoma" w:hAnsi="Tahoma" w:cs="Tahoma"/>
          <w:b/>
          <w:sz w:val="24"/>
          <w:szCs w:val="24"/>
        </w:rPr>
        <w:t>теста</w:t>
      </w:r>
      <w:proofErr w:type="spellEnd"/>
      <w:r w:rsidR="0005154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51546">
        <w:rPr>
          <w:rFonts w:ascii="Tahoma" w:hAnsi="Tahoma" w:cs="Tahoma"/>
          <w:b/>
          <w:sz w:val="24"/>
          <w:szCs w:val="24"/>
        </w:rPr>
        <w:t>најкасније</w:t>
      </w:r>
      <w:proofErr w:type="spellEnd"/>
      <w:r w:rsidR="0005154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051546">
        <w:rPr>
          <w:rFonts w:ascii="Tahoma" w:hAnsi="Tahoma" w:cs="Tahoma"/>
          <w:b/>
          <w:sz w:val="24"/>
          <w:szCs w:val="24"/>
        </w:rPr>
        <w:t>до</w:t>
      </w:r>
      <w:proofErr w:type="spellEnd"/>
      <w:r w:rsidR="00051546">
        <w:rPr>
          <w:rFonts w:ascii="Tahoma" w:hAnsi="Tahoma" w:cs="Tahoma"/>
          <w:b/>
          <w:sz w:val="24"/>
          <w:szCs w:val="24"/>
        </w:rPr>
        <w:t xml:space="preserve"> 18:20</w:t>
      </w:r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часова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Сваки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одговор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који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стигне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након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тог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времена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неће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бити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b/>
          <w:sz w:val="24"/>
          <w:szCs w:val="24"/>
        </w:rPr>
        <w:t>уважен</w:t>
      </w:r>
      <w:proofErr w:type="spellEnd"/>
      <w:r w:rsidRPr="00055435">
        <w:rPr>
          <w:rFonts w:ascii="Tahoma" w:hAnsi="Tahoma" w:cs="Tahoma"/>
          <w:b/>
          <w:sz w:val="24"/>
          <w:szCs w:val="24"/>
        </w:rPr>
        <w:t>.</w:t>
      </w:r>
    </w:p>
    <w:p w:rsidR="00F86235" w:rsidRPr="00F86235" w:rsidRDefault="00F86235" w:rsidP="00A2707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86235">
        <w:rPr>
          <w:rFonts w:ascii="Tahoma" w:hAnsi="Tahoma" w:cs="Tahoma"/>
          <w:sz w:val="24"/>
          <w:szCs w:val="24"/>
        </w:rPr>
        <w:t>Ваши наставници ће вас у најкраћем року обавестити о резултатима теста.</w:t>
      </w:r>
    </w:p>
    <w:p w:rsidR="005802C4" w:rsidRDefault="00055435" w:rsidP="005802C4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Желимо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вам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пуно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среће</w:t>
      </w:r>
      <w:proofErr w:type="spellEnd"/>
      <w:r>
        <w:rPr>
          <w:rFonts w:ascii="Tahoma" w:hAnsi="Tahoma" w:cs="Tahoma"/>
          <w:b/>
          <w:sz w:val="24"/>
          <w:szCs w:val="24"/>
        </w:rPr>
        <w:t>!</w:t>
      </w:r>
    </w:p>
    <w:p w:rsidR="00055435" w:rsidRPr="005802C4" w:rsidRDefault="00055435" w:rsidP="005802C4">
      <w:pPr>
        <w:ind w:left="-284"/>
        <w:rPr>
          <w:rFonts w:ascii="Tahoma" w:hAnsi="Tahoma" w:cs="Tahoma"/>
          <w:b/>
          <w:sz w:val="24"/>
          <w:szCs w:val="24"/>
        </w:rPr>
      </w:pPr>
      <w:proofErr w:type="spellStart"/>
      <w:r w:rsidRPr="00055435">
        <w:rPr>
          <w:rFonts w:ascii="Tahoma" w:hAnsi="Tahoma" w:cs="Tahoma"/>
          <w:sz w:val="24"/>
          <w:szCs w:val="24"/>
        </w:rPr>
        <w:t>Ваши</w:t>
      </w:r>
      <w:proofErr w:type="spellEnd"/>
      <w:r w:rsidRPr="000554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5435">
        <w:rPr>
          <w:rFonts w:ascii="Tahoma" w:hAnsi="Tahoma" w:cs="Tahoma"/>
          <w:sz w:val="24"/>
          <w:szCs w:val="24"/>
        </w:rPr>
        <w:t>наставници</w:t>
      </w:r>
      <w:proofErr w:type="spellEnd"/>
      <w:r w:rsidR="00DD608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D6088">
        <w:rPr>
          <w:rFonts w:ascii="Tahoma" w:hAnsi="Tahoma" w:cs="Tahoma"/>
          <w:sz w:val="24"/>
          <w:szCs w:val="24"/>
        </w:rPr>
        <w:t>математике</w:t>
      </w:r>
      <w:proofErr w:type="spellEnd"/>
      <w:r w:rsidRPr="00055435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055435">
        <w:rPr>
          <w:rFonts w:ascii="Tahoma" w:hAnsi="Tahoma" w:cs="Tahoma"/>
          <w:sz w:val="24"/>
          <w:szCs w:val="24"/>
        </w:rPr>
        <w:t>Мирјана</w:t>
      </w:r>
      <w:proofErr w:type="spellEnd"/>
      <w:r w:rsidRPr="00055435">
        <w:rPr>
          <w:rFonts w:ascii="Tahoma" w:hAnsi="Tahoma" w:cs="Tahoma"/>
          <w:sz w:val="24"/>
          <w:szCs w:val="24"/>
        </w:rPr>
        <w:t xml:space="preserve"> Кривокапић, Ненад Прибак и Милош Турчиновић</w:t>
      </w:r>
    </w:p>
    <w:sectPr w:rsidR="00055435" w:rsidRPr="005802C4" w:rsidSect="003B232B">
      <w:pgSz w:w="12240" w:h="15840"/>
      <w:pgMar w:top="1135" w:right="90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957DE"/>
    <w:multiLevelType w:val="hybridMultilevel"/>
    <w:tmpl w:val="8A902772"/>
    <w:lvl w:ilvl="0" w:tplc="8CA8B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072"/>
    <w:rsid w:val="000010AD"/>
    <w:rsid w:val="000012BC"/>
    <w:rsid w:val="00003FB3"/>
    <w:rsid w:val="00004137"/>
    <w:rsid w:val="00005EE0"/>
    <w:rsid w:val="0000703F"/>
    <w:rsid w:val="00007634"/>
    <w:rsid w:val="00010404"/>
    <w:rsid w:val="00013234"/>
    <w:rsid w:val="000152A5"/>
    <w:rsid w:val="00015989"/>
    <w:rsid w:val="000167DC"/>
    <w:rsid w:val="0001735D"/>
    <w:rsid w:val="000179A8"/>
    <w:rsid w:val="00021CE2"/>
    <w:rsid w:val="00023C30"/>
    <w:rsid w:val="00024513"/>
    <w:rsid w:val="00025312"/>
    <w:rsid w:val="00026FB5"/>
    <w:rsid w:val="00027198"/>
    <w:rsid w:val="000275EB"/>
    <w:rsid w:val="0003048E"/>
    <w:rsid w:val="00030560"/>
    <w:rsid w:val="000308ED"/>
    <w:rsid w:val="000311FE"/>
    <w:rsid w:val="000317CF"/>
    <w:rsid w:val="00031B54"/>
    <w:rsid w:val="00031D92"/>
    <w:rsid w:val="0003224B"/>
    <w:rsid w:val="00033CFD"/>
    <w:rsid w:val="00035B24"/>
    <w:rsid w:val="00036661"/>
    <w:rsid w:val="00036744"/>
    <w:rsid w:val="000370E5"/>
    <w:rsid w:val="000377AB"/>
    <w:rsid w:val="00040EAF"/>
    <w:rsid w:val="0004376D"/>
    <w:rsid w:val="0004409A"/>
    <w:rsid w:val="000449DD"/>
    <w:rsid w:val="000451DF"/>
    <w:rsid w:val="000454DA"/>
    <w:rsid w:val="00045E26"/>
    <w:rsid w:val="0004690F"/>
    <w:rsid w:val="00047032"/>
    <w:rsid w:val="000477A3"/>
    <w:rsid w:val="000506EC"/>
    <w:rsid w:val="000507B0"/>
    <w:rsid w:val="00051546"/>
    <w:rsid w:val="00051F9B"/>
    <w:rsid w:val="00053EC7"/>
    <w:rsid w:val="00053F73"/>
    <w:rsid w:val="000548B8"/>
    <w:rsid w:val="00054D89"/>
    <w:rsid w:val="00055435"/>
    <w:rsid w:val="00055705"/>
    <w:rsid w:val="00055E3D"/>
    <w:rsid w:val="00055F3D"/>
    <w:rsid w:val="00056E30"/>
    <w:rsid w:val="00057369"/>
    <w:rsid w:val="00057AB4"/>
    <w:rsid w:val="000605A4"/>
    <w:rsid w:val="00060836"/>
    <w:rsid w:val="000642BD"/>
    <w:rsid w:val="000642DD"/>
    <w:rsid w:val="00065137"/>
    <w:rsid w:val="00067B3E"/>
    <w:rsid w:val="00070E69"/>
    <w:rsid w:val="0007243B"/>
    <w:rsid w:val="0007281A"/>
    <w:rsid w:val="00072F29"/>
    <w:rsid w:val="000731C6"/>
    <w:rsid w:val="0007343F"/>
    <w:rsid w:val="00073C45"/>
    <w:rsid w:val="00073DDF"/>
    <w:rsid w:val="00074622"/>
    <w:rsid w:val="00075FC3"/>
    <w:rsid w:val="00076296"/>
    <w:rsid w:val="00077A34"/>
    <w:rsid w:val="0008421A"/>
    <w:rsid w:val="00086959"/>
    <w:rsid w:val="00086A67"/>
    <w:rsid w:val="000871DF"/>
    <w:rsid w:val="00090914"/>
    <w:rsid w:val="00092BD6"/>
    <w:rsid w:val="00093649"/>
    <w:rsid w:val="000946B5"/>
    <w:rsid w:val="000954CB"/>
    <w:rsid w:val="00095B86"/>
    <w:rsid w:val="000964DC"/>
    <w:rsid w:val="00097470"/>
    <w:rsid w:val="000A0007"/>
    <w:rsid w:val="000A1E6F"/>
    <w:rsid w:val="000A684B"/>
    <w:rsid w:val="000B0421"/>
    <w:rsid w:val="000B1052"/>
    <w:rsid w:val="000B2B2B"/>
    <w:rsid w:val="000B2CDE"/>
    <w:rsid w:val="000B2D13"/>
    <w:rsid w:val="000B3CC4"/>
    <w:rsid w:val="000B3E2C"/>
    <w:rsid w:val="000C0573"/>
    <w:rsid w:val="000C0BCF"/>
    <w:rsid w:val="000C2F26"/>
    <w:rsid w:val="000C35E8"/>
    <w:rsid w:val="000C5588"/>
    <w:rsid w:val="000D0B58"/>
    <w:rsid w:val="000D0C9A"/>
    <w:rsid w:val="000D0D86"/>
    <w:rsid w:val="000D1FC6"/>
    <w:rsid w:val="000D36FA"/>
    <w:rsid w:val="000D3EFB"/>
    <w:rsid w:val="000D6001"/>
    <w:rsid w:val="000D6603"/>
    <w:rsid w:val="000D7F6B"/>
    <w:rsid w:val="000E3114"/>
    <w:rsid w:val="000E3506"/>
    <w:rsid w:val="000E408F"/>
    <w:rsid w:val="000E46DE"/>
    <w:rsid w:val="000E5528"/>
    <w:rsid w:val="000F0D1C"/>
    <w:rsid w:val="000F1CAF"/>
    <w:rsid w:val="000F1DC2"/>
    <w:rsid w:val="000F1DDF"/>
    <w:rsid w:val="000F3A06"/>
    <w:rsid w:val="000F3B17"/>
    <w:rsid w:val="000F3DA4"/>
    <w:rsid w:val="000F43B7"/>
    <w:rsid w:val="000F6FB0"/>
    <w:rsid w:val="000F7C99"/>
    <w:rsid w:val="00101787"/>
    <w:rsid w:val="001035B9"/>
    <w:rsid w:val="00105964"/>
    <w:rsid w:val="00110AD4"/>
    <w:rsid w:val="00110CE9"/>
    <w:rsid w:val="00110D95"/>
    <w:rsid w:val="00111180"/>
    <w:rsid w:val="0011209C"/>
    <w:rsid w:val="001132AA"/>
    <w:rsid w:val="00113C07"/>
    <w:rsid w:val="001146B8"/>
    <w:rsid w:val="00114AF5"/>
    <w:rsid w:val="00122778"/>
    <w:rsid w:val="00125F9F"/>
    <w:rsid w:val="00126350"/>
    <w:rsid w:val="00127430"/>
    <w:rsid w:val="00130437"/>
    <w:rsid w:val="00130FD9"/>
    <w:rsid w:val="0013620C"/>
    <w:rsid w:val="0013675F"/>
    <w:rsid w:val="00136C4F"/>
    <w:rsid w:val="00137F7C"/>
    <w:rsid w:val="00140263"/>
    <w:rsid w:val="00140D13"/>
    <w:rsid w:val="00141741"/>
    <w:rsid w:val="00142312"/>
    <w:rsid w:val="0014302C"/>
    <w:rsid w:val="001431A4"/>
    <w:rsid w:val="00144300"/>
    <w:rsid w:val="00145237"/>
    <w:rsid w:val="00147B83"/>
    <w:rsid w:val="0015110B"/>
    <w:rsid w:val="0015123D"/>
    <w:rsid w:val="0015485C"/>
    <w:rsid w:val="00154D3F"/>
    <w:rsid w:val="00156735"/>
    <w:rsid w:val="001618A9"/>
    <w:rsid w:val="00162B8B"/>
    <w:rsid w:val="001630DB"/>
    <w:rsid w:val="00163A72"/>
    <w:rsid w:val="00166A8E"/>
    <w:rsid w:val="0016737B"/>
    <w:rsid w:val="00167D9F"/>
    <w:rsid w:val="00171282"/>
    <w:rsid w:val="00172781"/>
    <w:rsid w:val="00174DB3"/>
    <w:rsid w:val="0017622E"/>
    <w:rsid w:val="00180690"/>
    <w:rsid w:val="00180882"/>
    <w:rsid w:val="0018090A"/>
    <w:rsid w:val="00181EBF"/>
    <w:rsid w:val="00182406"/>
    <w:rsid w:val="0018500B"/>
    <w:rsid w:val="00185F3E"/>
    <w:rsid w:val="001878E3"/>
    <w:rsid w:val="00187C27"/>
    <w:rsid w:val="001912AB"/>
    <w:rsid w:val="0019144B"/>
    <w:rsid w:val="00191A6D"/>
    <w:rsid w:val="00194370"/>
    <w:rsid w:val="0019445D"/>
    <w:rsid w:val="00195227"/>
    <w:rsid w:val="00195D58"/>
    <w:rsid w:val="00195E36"/>
    <w:rsid w:val="00196912"/>
    <w:rsid w:val="00196A9B"/>
    <w:rsid w:val="00197167"/>
    <w:rsid w:val="001A3090"/>
    <w:rsid w:val="001A3A69"/>
    <w:rsid w:val="001A4625"/>
    <w:rsid w:val="001A47A3"/>
    <w:rsid w:val="001A6464"/>
    <w:rsid w:val="001B1058"/>
    <w:rsid w:val="001B1299"/>
    <w:rsid w:val="001B2123"/>
    <w:rsid w:val="001B3385"/>
    <w:rsid w:val="001B389C"/>
    <w:rsid w:val="001B3A20"/>
    <w:rsid w:val="001B3B23"/>
    <w:rsid w:val="001B51D0"/>
    <w:rsid w:val="001B5DCD"/>
    <w:rsid w:val="001C15F9"/>
    <w:rsid w:val="001C1E21"/>
    <w:rsid w:val="001C2795"/>
    <w:rsid w:val="001C28AB"/>
    <w:rsid w:val="001C3135"/>
    <w:rsid w:val="001C325E"/>
    <w:rsid w:val="001C365B"/>
    <w:rsid w:val="001C3C69"/>
    <w:rsid w:val="001C4B96"/>
    <w:rsid w:val="001C4D12"/>
    <w:rsid w:val="001C4F5E"/>
    <w:rsid w:val="001C5B24"/>
    <w:rsid w:val="001C5B4C"/>
    <w:rsid w:val="001C6440"/>
    <w:rsid w:val="001C6856"/>
    <w:rsid w:val="001C7AF9"/>
    <w:rsid w:val="001D056F"/>
    <w:rsid w:val="001D27BE"/>
    <w:rsid w:val="001D2DA6"/>
    <w:rsid w:val="001D6112"/>
    <w:rsid w:val="001D6A8C"/>
    <w:rsid w:val="001D78EA"/>
    <w:rsid w:val="001E10CD"/>
    <w:rsid w:val="001E2FA5"/>
    <w:rsid w:val="001E4D2F"/>
    <w:rsid w:val="001F00B9"/>
    <w:rsid w:val="001F00C2"/>
    <w:rsid w:val="001F169D"/>
    <w:rsid w:val="001F1C34"/>
    <w:rsid w:val="001F3165"/>
    <w:rsid w:val="001F385F"/>
    <w:rsid w:val="001F4E9D"/>
    <w:rsid w:val="001F51E0"/>
    <w:rsid w:val="001F520D"/>
    <w:rsid w:val="001F6B67"/>
    <w:rsid w:val="0020030B"/>
    <w:rsid w:val="002007FD"/>
    <w:rsid w:val="00200CED"/>
    <w:rsid w:val="0020133B"/>
    <w:rsid w:val="00201ACF"/>
    <w:rsid w:val="00205FA1"/>
    <w:rsid w:val="002070CD"/>
    <w:rsid w:val="0020771E"/>
    <w:rsid w:val="0021063E"/>
    <w:rsid w:val="00212A52"/>
    <w:rsid w:val="00212AC6"/>
    <w:rsid w:val="00213A32"/>
    <w:rsid w:val="00214C6B"/>
    <w:rsid w:val="00220BD3"/>
    <w:rsid w:val="00221FE4"/>
    <w:rsid w:val="0022217E"/>
    <w:rsid w:val="0022322E"/>
    <w:rsid w:val="0022525C"/>
    <w:rsid w:val="00226538"/>
    <w:rsid w:val="00226618"/>
    <w:rsid w:val="0022760B"/>
    <w:rsid w:val="0023035C"/>
    <w:rsid w:val="0023042E"/>
    <w:rsid w:val="00231350"/>
    <w:rsid w:val="0023317E"/>
    <w:rsid w:val="00234767"/>
    <w:rsid w:val="00234CB1"/>
    <w:rsid w:val="002358EE"/>
    <w:rsid w:val="00237BA1"/>
    <w:rsid w:val="0024105E"/>
    <w:rsid w:val="002420ED"/>
    <w:rsid w:val="0024446F"/>
    <w:rsid w:val="00245250"/>
    <w:rsid w:val="0024655C"/>
    <w:rsid w:val="0024689C"/>
    <w:rsid w:val="002469B2"/>
    <w:rsid w:val="0025061C"/>
    <w:rsid w:val="00250D2A"/>
    <w:rsid w:val="00251DE5"/>
    <w:rsid w:val="00253065"/>
    <w:rsid w:val="00253280"/>
    <w:rsid w:val="00253FD9"/>
    <w:rsid w:val="00254130"/>
    <w:rsid w:val="00254281"/>
    <w:rsid w:val="0025442C"/>
    <w:rsid w:val="002557F8"/>
    <w:rsid w:val="00255C39"/>
    <w:rsid w:val="002630DE"/>
    <w:rsid w:val="00264162"/>
    <w:rsid w:val="0026476B"/>
    <w:rsid w:val="002650D1"/>
    <w:rsid w:val="002651C6"/>
    <w:rsid w:val="00271504"/>
    <w:rsid w:val="00271C73"/>
    <w:rsid w:val="00272552"/>
    <w:rsid w:val="00272F85"/>
    <w:rsid w:val="002731B7"/>
    <w:rsid w:val="00273F64"/>
    <w:rsid w:val="00275B69"/>
    <w:rsid w:val="00276CB0"/>
    <w:rsid w:val="00276DE6"/>
    <w:rsid w:val="002815B6"/>
    <w:rsid w:val="002836CA"/>
    <w:rsid w:val="00286043"/>
    <w:rsid w:val="00286C06"/>
    <w:rsid w:val="002874ED"/>
    <w:rsid w:val="0029006A"/>
    <w:rsid w:val="0029164C"/>
    <w:rsid w:val="0029178C"/>
    <w:rsid w:val="00291876"/>
    <w:rsid w:val="002944F8"/>
    <w:rsid w:val="0029568F"/>
    <w:rsid w:val="00295FC3"/>
    <w:rsid w:val="00296511"/>
    <w:rsid w:val="0029721B"/>
    <w:rsid w:val="00297279"/>
    <w:rsid w:val="0029763B"/>
    <w:rsid w:val="002A0016"/>
    <w:rsid w:val="002A049E"/>
    <w:rsid w:val="002A394A"/>
    <w:rsid w:val="002A4EC9"/>
    <w:rsid w:val="002A5693"/>
    <w:rsid w:val="002A5CEC"/>
    <w:rsid w:val="002A5D01"/>
    <w:rsid w:val="002A781B"/>
    <w:rsid w:val="002B25FA"/>
    <w:rsid w:val="002B2740"/>
    <w:rsid w:val="002B2F49"/>
    <w:rsid w:val="002B3647"/>
    <w:rsid w:val="002B4B8E"/>
    <w:rsid w:val="002B6692"/>
    <w:rsid w:val="002C0AF5"/>
    <w:rsid w:val="002C4580"/>
    <w:rsid w:val="002C7DB0"/>
    <w:rsid w:val="002D0BD5"/>
    <w:rsid w:val="002D2D1B"/>
    <w:rsid w:val="002D3814"/>
    <w:rsid w:val="002D397F"/>
    <w:rsid w:val="002D4751"/>
    <w:rsid w:val="002D5B81"/>
    <w:rsid w:val="002E0106"/>
    <w:rsid w:val="002E0280"/>
    <w:rsid w:val="002E0B2F"/>
    <w:rsid w:val="002E3C76"/>
    <w:rsid w:val="002E52B8"/>
    <w:rsid w:val="002E54DA"/>
    <w:rsid w:val="002F2803"/>
    <w:rsid w:val="002F2D3A"/>
    <w:rsid w:val="002F4B2C"/>
    <w:rsid w:val="002F4FB2"/>
    <w:rsid w:val="002F7F0E"/>
    <w:rsid w:val="0030051A"/>
    <w:rsid w:val="0030194E"/>
    <w:rsid w:val="003025B8"/>
    <w:rsid w:val="003026F1"/>
    <w:rsid w:val="0030358F"/>
    <w:rsid w:val="003049D2"/>
    <w:rsid w:val="0030505A"/>
    <w:rsid w:val="003058D4"/>
    <w:rsid w:val="00305E17"/>
    <w:rsid w:val="003122A3"/>
    <w:rsid w:val="0031373A"/>
    <w:rsid w:val="00314C4B"/>
    <w:rsid w:val="003157DC"/>
    <w:rsid w:val="00316DE9"/>
    <w:rsid w:val="0032009D"/>
    <w:rsid w:val="00320546"/>
    <w:rsid w:val="00321E8C"/>
    <w:rsid w:val="00323C81"/>
    <w:rsid w:val="00325DB0"/>
    <w:rsid w:val="00326080"/>
    <w:rsid w:val="00326DFB"/>
    <w:rsid w:val="003301C0"/>
    <w:rsid w:val="003316EC"/>
    <w:rsid w:val="00332134"/>
    <w:rsid w:val="003325EA"/>
    <w:rsid w:val="00332751"/>
    <w:rsid w:val="0033538F"/>
    <w:rsid w:val="00335B93"/>
    <w:rsid w:val="0033617E"/>
    <w:rsid w:val="00336B3A"/>
    <w:rsid w:val="00336C06"/>
    <w:rsid w:val="003372EE"/>
    <w:rsid w:val="00337F52"/>
    <w:rsid w:val="00340433"/>
    <w:rsid w:val="003421EC"/>
    <w:rsid w:val="00343A30"/>
    <w:rsid w:val="00351DDF"/>
    <w:rsid w:val="00352B50"/>
    <w:rsid w:val="003541FA"/>
    <w:rsid w:val="00354367"/>
    <w:rsid w:val="00356D20"/>
    <w:rsid w:val="0036116F"/>
    <w:rsid w:val="00362439"/>
    <w:rsid w:val="003637A2"/>
    <w:rsid w:val="003639C2"/>
    <w:rsid w:val="00364E1E"/>
    <w:rsid w:val="00367507"/>
    <w:rsid w:val="00367C5D"/>
    <w:rsid w:val="00367D6A"/>
    <w:rsid w:val="00371EA0"/>
    <w:rsid w:val="00372467"/>
    <w:rsid w:val="003743B0"/>
    <w:rsid w:val="00374813"/>
    <w:rsid w:val="00374D0B"/>
    <w:rsid w:val="00375704"/>
    <w:rsid w:val="00375913"/>
    <w:rsid w:val="00375DA9"/>
    <w:rsid w:val="003778DF"/>
    <w:rsid w:val="00377FA4"/>
    <w:rsid w:val="00380D90"/>
    <w:rsid w:val="00381B6F"/>
    <w:rsid w:val="00382058"/>
    <w:rsid w:val="00383F4E"/>
    <w:rsid w:val="00384CD3"/>
    <w:rsid w:val="00384DBC"/>
    <w:rsid w:val="00385837"/>
    <w:rsid w:val="00385D05"/>
    <w:rsid w:val="00386D1B"/>
    <w:rsid w:val="003871DA"/>
    <w:rsid w:val="00391E5F"/>
    <w:rsid w:val="00392B77"/>
    <w:rsid w:val="00395096"/>
    <w:rsid w:val="00396A27"/>
    <w:rsid w:val="003A0098"/>
    <w:rsid w:val="003A011E"/>
    <w:rsid w:val="003A0231"/>
    <w:rsid w:val="003A0A74"/>
    <w:rsid w:val="003A493B"/>
    <w:rsid w:val="003A5EE3"/>
    <w:rsid w:val="003B0F5C"/>
    <w:rsid w:val="003B16BB"/>
    <w:rsid w:val="003B1DA4"/>
    <w:rsid w:val="003B232B"/>
    <w:rsid w:val="003B2660"/>
    <w:rsid w:val="003B359C"/>
    <w:rsid w:val="003B3F1A"/>
    <w:rsid w:val="003B422C"/>
    <w:rsid w:val="003B4F2A"/>
    <w:rsid w:val="003B5923"/>
    <w:rsid w:val="003B61A2"/>
    <w:rsid w:val="003B621C"/>
    <w:rsid w:val="003B6F85"/>
    <w:rsid w:val="003B70A2"/>
    <w:rsid w:val="003B711A"/>
    <w:rsid w:val="003B72C5"/>
    <w:rsid w:val="003C1573"/>
    <w:rsid w:val="003C1AE5"/>
    <w:rsid w:val="003C468E"/>
    <w:rsid w:val="003C4EC5"/>
    <w:rsid w:val="003C5416"/>
    <w:rsid w:val="003C759D"/>
    <w:rsid w:val="003C7746"/>
    <w:rsid w:val="003D08C0"/>
    <w:rsid w:val="003D0E67"/>
    <w:rsid w:val="003D19D8"/>
    <w:rsid w:val="003D2C6E"/>
    <w:rsid w:val="003D4918"/>
    <w:rsid w:val="003D7090"/>
    <w:rsid w:val="003D7564"/>
    <w:rsid w:val="003D7EAD"/>
    <w:rsid w:val="003E175C"/>
    <w:rsid w:val="003E4619"/>
    <w:rsid w:val="003E51FE"/>
    <w:rsid w:val="003E7289"/>
    <w:rsid w:val="003F2D2F"/>
    <w:rsid w:val="003F38CB"/>
    <w:rsid w:val="003F4348"/>
    <w:rsid w:val="003F5563"/>
    <w:rsid w:val="003F5B5E"/>
    <w:rsid w:val="003F6ACF"/>
    <w:rsid w:val="003F7867"/>
    <w:rsid w:val="0040198B"/>
    <w:rsid w:val="00402B34"/>
    <w:rsid w:val="00402B84"/>
    <w:rsid w:val="00402EEE"/>
    <w:rsid w:val="00403DB8"/>
    <w:rsid w:val="004043D0"/>
    <w:rsid w:val="00404812"/>
    <w:rsid w:val="0040502D"/>
    <w:rsid w:val="0040646F"/>
    <w:rsid w:val="00407294"/>
    <w:rsid w:val="00411944"/>
    <w:rsid w:val="00411F36"/>
    <w:rsid w:val="00412325"/>
    <w:rsid w:val="00412643"/>
    <w:rsid w:val="00412A3C"/>
    <w:rsid w:val="00415490"/>
    <w:rsid w:val="00415E10"/>
    <w:rsid w:val="00416ED6"/>
    <w:rsid w:val="004170AE"/>
    <w:rsid w:val="00420339"/>
    <w:rsid w:val="00420472"/>
    <w:rsid w:val="004225B4"/>
    <w:rsid w:val="00422A4B"/>
    <w:rsid w:val="004234D9"/>
    <w:rsid w:val="00424A80"/>
    <w:rsid w:val="004250E4"/>
    <w:rsid w:val="00430510"/>
    <w:rsid w:val="00430C9A"/>
    <w:rsid w:val="0043101B"/>
    <w:rsid w:val="00431662"/>
    <w:rsid w:val="00431ED4"/>
    <w:rsid w:val="0043214C"/>
    <w:rsid w:val="00432B02"/>
    <w:rsid w:val="00434060"/>
    <w:rsid w:val="00437B0A"/>
    <w:rsid w:val="00441FF9"/>
    <w:rsid w:val="004428CC"/>
    <w:rsid w:val="00442A93"/>
    <w:rsid w:val="0044356D"/>
    <w:rsid w:val="00444537"/>
    <w:rsid w:val="004466CA"/>
    <w:rsid w:val="00446C13"/>
    <w:rsid w:val="00447640"/>
    <w:rsid w:val="00450729"/>
    <w:rsid w:val="00450903"/>
    <w:rsid w:val="0045125F"/>
    <w:rsid w:val="00451262"/>
    <w:rsid w:val="00452C3C"/>
    <w:rsid w:val="004531CD"/>
    <w:rsid w:val="0045480A"/>
    <w:rsid w:val="00455FEE"/>
    <w:rsid w:val="004561E4"/>
    <w:rsid w:val="0045723B"/>
    <w:rsid w:val="00457685"/>
    <w:rsid w:val="00457799"/>
    <w:rsid w:val="00460143"/>
    <w:rsid w:val="00461D1B"/>
    <w:rsid w:val="00463248"/>
    <w:rsid w:val="0046416E"/>
    <w:rsid w:val="00464D6E"/>
    <w:rsid w:val="00464DA2"/>
    <w:rsid w:val="00466395"/>
    <w:rsid w:val="00466725"/>
    <w:rsid w:val="0046730E"/>
    <w:rsid w:val="00467CDB"/>
    <w:rsid w:val="004704D3"/>
    <w:rsid w:val="00470AEB"/>
    <w:rsid w:val="00471151"/>
    <w:rsid w:val="004720BC"/>
    <w:rsid w:val="00474797"/>
    <w:rsid w:val="0047791B"/>
    <w:rsid w:val="004842F9"/>
    <w:rsid w:val="00486178"/>
    <w:rsid w:val="00490B9E"/>
    <w:rsid w:val="004924F4"/>
    <w:rsid w:val="00492B94"/>
    <w:rsid w:val="004934DA"/>
    <w:rsid w:val="00495280"/>
    <w:rsid w:val="0049760B"/>
    <w:rsid w:val="00497EF9"/>
    <w:rsid w:val="004A0E4F"/>
    <w:rsid w:val="004A2914"/>
    <w:rsid w:val="004A2DAD"/>
    <w:rsid w:val="004A3DA9"/>
    <w:rsid w:val="004A4C72"/>
    <w:rsid w:val="004B0378"/>
    <w:rsid w:val="004B0F3B"/>
    <w:rsid w:val="004B16C9"/>
    <w:rsid w:val="004B1963"/>
    <w:rsid w:val="004B2CED"/>
    <w:rsid w:val="004B2FA5"/>
    <w:rsid w:val="004B2FD3"/>
    <w:rsid w:val="004B370A"/>
    <w:rsid w:val="004B50B0"/>
    <w:rsid w:val="004B5D45"/>
    <w:rsid w:val="004C26A5"/>
    <w:rsid w:val="004C323B"/>
    <w:rsid w:val="004C4D8B"/>
    <w:rsid w:val="004C4DEA"/>
    <w:rsid w:val="004C5AFB"/>
    <w:rsid w:val="004D1885"/>
    <w:rsid w:val="004D1DEB"/>
    <w:rsid w:val="004D2DDE"/>
    <w:rsid w:val="004D2ED9"/>
    <w:rsid w:val="004D3742"/>
    <w:rsid w:val="004D3829"/>
    <w:rsid w:val="004D5071"/>
    <w:rsid w:val="004D7F27"/>
    <w:rsid w:val="004E00E9"/>
    <w:rsid w:val="004E0E7A"/>
    <w:rsid w:val="004E280F"/>
    <w:rsid w:val="004E36E1"/>
    <w:rsid w:val="004E3F6A"/>
    <w:rsid w:val="004E42AF"/>
    <w:rsid w:val="004E52F4"/>
    <w:rsid w:val="004E5ED8"/>
    <w:rsid w:val="004F0374"/>
    <w:rsid w:val="004F0414"/>
    <w:rsid w:val="004F1725"/>
    <w:rsid w:val="004F5E22"/>
    <w:rsid w:val="00500796"/>
    <w:rsid w:val="0050206E"/>
    <w:rsid w:val="00502A07"/>
    <w:rsid w:val="0050496F"/>
    <w:rsid w:val="0050511E"/>
    <w:rsid w:val="00505146"/>
    <w:rsid w:val="00505168"/>
    <w:rsid w:val="005069C6"/>
    <w:rsid w:val="00506D2D"/>
    <w:rsid w:val="005072DD"/>
    <w:rsid w:val="00507F39"/>
    <w:rsid w:val="00510380"/>
    <w:rsid w:val="005112DA"/>
    <w:rsid w:val="00511B1A"/>
    <w:rsid w:val="00512524"/>
    <w:rsid w:val="00515C06"/>
    <w:rsid w:val="00516303"/>
    <w:rsid w:val="005163EB"/>
    <w:rsid w:val="00516C90"/>
    <w:rsid w:val="00516E44"/>
    <w:rsid w:val="00517C9C"/>
    <w:rsid w:val="005204EF"/>
    <w:rsid w:val="00521EDA"/>
    <w:rsid w:val="00522FC1"/>
    <w:rsid w:val="005239BE"/>
    <w:rsid w:val="005248EE"/>
    <w:rsid w:val="00524E02"/>
    <w:rsid w:val="00525050"/>
    <w:rsid w:val="0052581D"/>
    <w:rsid w:val="00525946"/>
    <w:rsid w:val="005259B6"/>
    <w:rsid w:val="005265C5"/>
    <w:rsid w:val="00527A01"/>
    <w:rsid w:val="0053023E"/>
    <w:rsid w:val="00530557"/>
    <w:rsid w:val="00530659"/>
    <w:rsid w:val="00533AA4"/>
    <w:rsid w:val="00533D31"/>
    <w:rsid w:val="005351C7"/>
    <w:rsid w:val="0053562D"/>
    <w:rsid w:val="005367FA"/>
    <w:rsid w:val="0053683B"/>
    <w:rsid w:val="0053696E"/>
    <w:rsid w:val="00537A5D"/>
    <w:rsid w:val="005415BA"/>
    <w:rsid w:val="00542B14"/>
    <w:rsid w:val="00545A11"/>
    <w:rsid w:val="005463CF"/>
    <w:rsid w:val="00551EE8"/>
    <w:rsid w:val="00552A44"/>
    <w:rsid w:val="00552B91"/>
    <w:rsid w:val="0055397A"/>
    <w:rsid w:val="00553A2D"/>
    <w:rsid w:val="00553FDB"/>
    <w:rsid w:val="005554B3"/>
    <w:rsid w:val="00556844"/>
    <w:rsid w:val="00557367"/>
    <w:rsid w:val="00557391"/>
    <w:rsid w:val="00560FFC"/>
    <w:rsid w:val="005626CB"/>
    <w:rsid w:val="005627E7"/>
    <w:rsid w:val="00563963"/>
    <w:rsid w:val="005676B6"/>
    <w:rsid w:val="0057213B"/>
    <w:rsid w:val="00572978"/>
    <w:rsid w:val="00573A04"/>
    <w:rsid w:val="00574259"/>
    <w:rsid w:val="00575E9B"/>
    <w:rsid w:val="005802C4"/>
    <w:rsid w:val="00581574"/>
    <w:rsid w:val="005816CF"/>
    <w:rsid w:val="00581A7F"/>
    <w:rsid w:val="00583300"/>
    <w:rsid w:val="00584954"/>
    <w:rsid w:val="00586C47"/>
    <w:rsid w:val="00587745"/>
    <w:rsid w:val="00590F92"/>
    <w:rsid w:val="00593419"/>
    <w:rsid w:val="0059400D"/>
    <w:rsid w:val="00595A82"/>
    <w:rsid w:val="005976FB"/>
    <w:rsid w:val="00597CD2"/>
    <w:rsid w:val="005A00C4"/>
    <w:rsid w:val="005A11D7"/>
    <w:rsid w:val="005A1687"/>
    <w:rsid w:val="005A3885"/>
    <w:rsid w:val="005A52A2"/>
    <w:rsid w:val="005A54AC"/>
    <w:rsid w:val="005A5BB7"/>
    <w:rsid w:val="005A6173"/>
    <w:rsid w:val="005A66E1"/>
    <w:rsid w:val="005A75DE"/>
    <w:rsid w:val="005B013C"/>
    <w:rsid w:val="005B030F"/>
    <w:rsid w:val="005B0C56"/>
    <w:rsid w:val="005B3096"/>
    <w:rsid w:val="005B3884"/>
    <w:rsid w:val="005B45C8"/>
    <w:rsid w:val="005B4B85"/>
    <w:rsid w:val="005B62A7"/>
    <w:rsid w:val="005B6919"/>
    <w:rsid w:val="005C171D"/>
    <w:rsid w:val="005C21B2"/>
    <w:rsid w:val="005C30F5"/>
    <w:rsid w:val="005C54BF"/>
    <w:rsid w:val="005C5523"/>
    <w:rsid w:val="005C7260"/>
    <w:rsid w:val="005D0066"/>
    <w:rsid w:val="005D33F2"/>
    <w:rsid w:val="005D5C58"/>
    <w:rsid w:val="005D681A"/>
    <w:rsid w:val="005D6D47"/>
    <w:rsid w:val="005E0892"/>
    <w:rsid w:val="005E283C"/>
    <w:rsid w:val="005E2C10"/>
    <w:rsid w:val="005E3414"/>
    <w:rsid w:val="005E37BE"/>
    <w:rsid w:val="005E699F"/>
    <w:rsid w:val="005E6A58"/>
    <w:rsid w:val="005E7051"/>
    <w:rsid w:val="005E7356"/>
    <w:rsid w:val="005E7E6E"/>
    <w:rsid w:val="005F021E"/>
    <w:rsid w:val="005F1559"/>
    <w:rsid w:val="005F23E4"/>
    <w:rsid w:val="005F3199"/>
    <w:rsid w:val="005F455E"/>
    <w:rsid w:val="005F4A98"/>
    <w:rsid w:val="005F4ED7"/>
    <w:rsid w:val="005F7714"/>
    <w:rsid w:val="00601367"/>
    <w:rsid w:val="006051E4"/>
    <w:rsid w:val="00605528"/>
    <w:rsid w:val="00606D79"/>
    <w:rsid w:val="006071CA"/>
    <w:rsid w:val="0061060C"/>
    <w:rsid w:val="0061098B"/>
    <w:rsid w:val="00611934"/>
    <w:rsid w:val="00612487"/>
    <w:rsid w:val="006129F8"/>
    <w:rsid w:val="006145D4"/>
    <w:rsid w:val="006146D4"/>
    <w:rsid w:val="006159E1"/>
    <w:rsid w:val="00616283"/>
    <w:rsid w:val="00616D64"/>
    <w:rsid w:val="00620497"/>
    <w:rsid w:val="00620A0D"/>
    <w:rsid w:val="00623324"/>
    <w:rsid w:val="00624D88"/>
    <w:rsid w:val="00626A80"/>
    <w:rsid w:val="00627F20"/>
    <w:rsid w:val="006314D4"/>
    <w:rsid w:val="00632493"/>
    <w:rsid w:val="00633E2F"/>
    <w:rsid w:val="00633F07"/>
    <w:rsid w:val="00634265"/>
    <w:rsid w:val="00635076"/>
    <w:rsid w:val="006351E7"/>
    <w:rsid w:val="00635253"/>
    <w:rsid w:val="00637BE3"/>
    <w:rsid w:val="00640B2F"/>
    <w:rsid w:val="00641DA2"/>
    <w:rsid w:val="00643E53"/>
    <w:rsid w:val="006456F3"/>
    <w:rsid w:val="0064678B"/>
    <w:rsid w:val="00647E19"/>
    <w:rsid w:val="00650538"/>
    <w:rsid w:val="006512A5"/>
    <w:rsid w:val="006535AC"/>
    <w:rsid w:val="0065594D"/>
    <w:rsid w:val="00656C54"/>
    <w:rsid w:val="0066193F"/>
    <w:rsid w:val="0066324C"/>
    <w:rsid w:val="00663C50"/>
    <w:rsid w:val="0066565B"/>
    <w:rsid w:val="006657F9"/>
    <w:rsid w:val="00666A42"/>
    <w:rsid w:val="00667017"/>
    <w:rsid w:val="00667105"/>
    <w:rsid w:val="006704C6"/>
    <w:rsid w:val="00672B2E"/>
    <w:rsid w:val="006742C9"/>
    <w:rsid w:val="00674DF9"/>
    <w:rsid w:val="00676EC6"/>
    <w:rsid w:val="006804BC"/>
    <w:rsid w:val="006804F8"/>
    <w:rsid w:val="00680540"/>
    <w:rsid w:val="0068080A"/>
    <w:rsid w:val="00681350"/>
    <w:rsid w:val="00682BBD"/>
    <w:rsid w:val="00682FA0"/>
    <w:rsid w:val="006834BD"/>
    <w:rsid w:val="006849F8"/>
    <w:rsid w:val="00687DAF"/>
    <w:rsid w:val="00690778"/>
    <w:rsid w:val="006913D4"/>
    <w:rsid w:val="00692476"/>
    <w:rsid w:val="006928C3"/>
    <w:rsid w:val="00693687"/>
    <w:rsid w:val="00693FCF"/>
    <w:rsid w:val="0069418E"/>
    <w:rsid w:val="00695663"/>
    <w:rsid w:val="006979A0"/>
    <w:rsid w:val="006A05A9"/>
    <w:rsid w:val="006A0F8B"/>
    <w:rsid w:val="006A2737"/>
    <w:rsid w:val="006A38D8"/>
    <w:rsid w:val="006A45DE"/>
    <w:rsid w:val="006A6B10"/>
    <w:rsid w:val="006A7EE2"/>
    <w:rsid w:val="006B0101"/>
    <w:rsid w:val="006B21AB"/>
    <w:rsid w:val="006B2E83"/>
    <w:rsid w:val="006B5260"/>
    <w:rsid w:val="006B7F5E"/>
    <w:rsid w:val="006B7FA2"/>
    <w:rsid w:val="006C048D"/>
    <w:rsid w:val="006C08D5"/>
    <w:rsid w:val="006C34BF"/>
    <w:rsid w:val="006C392C"/>
    <w:rsid w:val="006C4D78"/>
    <w:rsid w:val="006C57A3"/>
    <w:rsid w:val="006C60AD"/>
    <w:rsid w:val="006C652E"/>
    <w:rsid w:val="006D0404"/>
    <w:rsid w:val="006D244E"/>
    <w:rsid w:val="006D43DD"/>
    <w:rsid w:val="006D46C5"/>
    <w:rsid w:val="006D6AC1"/>
    <w:rsid w:val="006D7143"/>
    <w:rsid w:val="006E0DEF"/>
    <w:rsid w:val="006E1243"/>
    <w:rsid w:val="006E185F"/>
    <w:rsid w:val="006E1AF9"/>
    <w:rsid w:val="006E1F25"/>
    <w:rsid w:val="006E2C2A"/>
    <w:rsid w:val="006E3519"/>
    <w:rsid w:val="006E3DBB"/>
    <w:rsid w:val="006E4903"/>
    <w:rsid w:val="006F3963"/>
    <w:rsid w:val="006F4098"/>
    <w:rsid w:val="006F46AE"/>
    <w:rsid w:val="006F51FB"/>
    <w:rsid w:val="006F5746"/>
    <w:rsid w:val="006F594E"/>
    <w:rsid w:val="0070675E"/>
    <w:rsid w:val="0071123C"/>
    <w:rsid w:val="0071174D"/>
    <w:rsid w:val="00714A79"/>
    <w:rsid w:val="007165DA"/>
    <w:rsid w:val="007176E4"/>
    <w:rsid w:val="007213E7"/>
    <w:rsid w:val="00722E5F"/>
    <w:rsid w:val="007232D6"/>
    <w:rsid w:val="00724385"/>
    <w:rsid w:val="00724DB9"/>
    <w:rsid w:val="00725106"/>
    <w:rsid w:val="0072535D"/>
    <w:rsid w:val="00725D6B"/>
    <w:rsid w:val="00726B49"/>
    <w:rsid w:val="0073019D"/>
    <w:rsid w:val="00733279"/>
    <w:rsid w:val="00734092"/>
    <w:rsid w:val="00736016"/>
    <w:rsid w:val="00736FA0"/>
    <w:rsid w:val="00737074"/>
    <w:rsid w:val="00737295"/>
    <w:rsid w:val="007376B1"/>
    <w:rsid w:val="0073798A"/>
    <w:rsid w:val="00737EF3"/>
    <w:rsid w:val="00741A1E"/>
    <w:rsid w:val="00742389"/>
    <w:rsid w:val="00742554"/>
    <w:rsid w:val="00742865"/>
    <w:rsid w:val="007454F3"/>
    <w:rsid w:val="007456EF"/>
    <w:rsid w:val="00745C81"/>
    <w:rsid w:val="0074669E"/>
    <w:rsid w:val="007466B7"/>
    <w:rsid w:val="00746CDC"/>
    <w:rsid w:val="007504B4"/>
    <w:rsid w:val="00751C42"/>
    <w:rsid w:val="007536B3"/>
    <w:rsid w:val="0075423C"/>
    <w:rsid w:val="007611D5"/>
    <w:rsid w:val="0076129C"/>
    <w:rsid w:val="00761D95"/>
    <w:rsid w:val="00762B40"/>
    <w:rsid w:val="007635C8"/>
    <w:rsid w:val="00763A80"/>
    <w:rsid w:val="00765790"/>
    <w:rsid w:val="00767A77"/>
    <w:rsid w:val="00772441"/>
    <w:rsid w:val="0077447E"/>
    <w:rsid w:val="00774959"/>
    <w:rsid w:val="0077720A"/>
    <w:rsid w:val="007772EC"/>
    <w:rsid w:val="007775F0"/>
    <w:rsid w:val="00780C3F"/>
    <w:rsid w:val="007814C2"/>
    <w:rsid w:val="00781E45"/>
    <w:rsid w:val="0078264D"/>
    <w:rsid w:val="00782ACC"/>
    <w:rsid w:val="00785F67"/>
    <w:rsid w:val="00791566"/>
    <w:rsid w:val="00793000"/>
    <w:rsid w:val="007930CD"/>
    <w:rsid w:val="007931EF"/>
    <w:rsid w:val="00795567"/>
    <w:rsid w:val="00795D5C"/>
    <w:rsid w:val="00797605"/>
    <w:rsid w:val="00797E08"/>
    <w:rsid w:val="007A215A"/>
    <w:rsid w:val="007A3706"/>
    <w:rsid w:val="007A39DA"/>
    <w:rsid w:val="007A3A8C"/>
    <w:rsid w:val="007A4726"/>
    <w:rsid w:val="007A74ED"/>
    <w:rsid w:val="007B0A37"/>
    <w:rsid w:val="007B12A6"/>
    <w:rsid w:val="007B13C8"/>
    <w:rsid w:val="007B1D63"/>
    <w:rsid w:val="007B2BD1"/>
    <w:rsid w:val="007B3337"/>
    <w:rsid w:val="007B3866"/>
    <w:rsid w:val="007B4708"/>
    <w:rsid w:val="007B65C0"/>
    <w:rsid w:val="007C25F4"/>
    <w:rsid w:val="007C3B4C"/>
    <w:rsid w:val="007C4163"/>
    <w:rsid w:val="007C4671"/>
    <w:rsid w:val="007C4E1B"/>
    <w:rsid w:val="007C63B9"/>
    <w:rsid w:val="007C7F1D"/>
    <w:rsid w:val="007D2CD3"/>
    <w:rsid w:val="007D46D8"/>
    <w:rsid w:val="007D53D8"/>
    <w:rsid w:val="007D5770"/>
    <w:rsid w:val="007D5EE1"/>
    <w:rsid w:val="007D6C4F"/>
    <w:rsid w:val="007E020D"/>
    <w:rsid w:val="007E02C2"/>
    <w:rsid w:val="007E1090"/>
    <w:rsid w:val="007E1524"/>
    <w:rsid w:val="007E1BCA"/>
    <w:rsid w:val="007E263F"/>
    <w:rsid w:val="007E2899"/>
    <w:rsid w:val="007E2977"/>
    <w:rsid w:val="007E47D5"/>
    <w:rsid w:val="007E7164"/>
    <w:rsid w:val="007F09CC"/>
    <w:rsid w:val="007F1627"/>
    <w:rsid w:val="007F2A74"/>
    <w:rsid w:val="007F321D"/>
    <w:rsid w:val="007F4D33"/>
    <w:rsid w:val="007F6143"/>
    <w:rsid w:val="007F6C1B"/>
    <w:rsid w:val="008002B3"/>
    <w:rsid w:val="00802A6B"/>
    <w:rsid w:val="00802BF3"/>
    <w:rsid w:val="0080738C"/>
    <w:rsid w:val="00813255"/>
    <w:rsid w:val="00815EEA"/>
    <w:rsid w:val="00817D0D"/>
    <w:rsid w:val="00820773"/>
    <w:rsid w:val="00821D39"/>
    <w:rsid w:val="008229B2"/>
    <w:rsid w:val="00822DD9"/>
    <w:rsid w:val="008230F9"/>
    <w:rsid w:val="0082501E"/>
    <w:rsid w:val="00826867"/>
    <w:rsid w:val="008273B8"/>
    <w:rsid w:val="0083169A"/>
    <w:rsid w:val="00831A80"/>
    <w:rsid w:val="0083213C"/>
    <w:rsid w:val="008332CD"/>
    <w:rsid w:val="00833DC2"/>
    <w:rsid w:val="008374DA"/>
    <w:rsid w:val="008404A4"/>
    <w:rsid w:val="00841504"/>
    <w:rsid w:val="0084236C"/>
    <w:rsid w:val="00842B5D"/>
    <w:rsid w:val="008437B0"/>
    <w:rsid w:val="00843DAF"/>
    <w:rsid w:val="0084465C"/>
    <w:rsid w:val="00845A94"/>
    <w:rsid w:val="008465FD"/>
    <w:rsid w:val="008472E7"/>
    <w:rsid w:val="00847753"/>
    <w:rsid w:val="0085006E"/>
    <w:rsid w:val="008503A9"/>
    <w:rsid w:val="00850F0B"/>
    <w:rsid w:val="0085143D"/>
    <w:rsid w:val="0085333D"/>
    <w:rsid w:val="00854E0D"/>
    <w:rsid w:val="008603F2"/>
    <w:rsid w:val="00861F34"/>
    <w:rsid w:val="00862998"/>
    <w:rsid w:val="00862B45"/>
    <w:rsid w:val="00862F2E"/>
    <w:rsid w:val="00865300"/>
    <w:rsid w:val="008655C6"/>
    <w:rsid w:val="00866847"/>
    <w:rsid w:val="008670A7"/>
    <w:rsid w:val="00867265"/>
    <w:rsid w:val="0086777F"/>
    <w:rsid w:val="0087002A"/>
    <w:rsid w:val="008704B1"/>
    <w:rsid w:val="00870A02"/>
    <w:rsid w:val="0087262C"/>
    <w:rsid w:val="008727B9"/>
    <w:rsid w:val="00872A5F"/>
    <w:rsid w:val="008736BE"/>
    <w:rsid w:val="008743F3"/>
    <w:rsid w:val="0087487B"/>
    <w:rsid w:val="00875553"/>
    <w:rsid w:val="008758F8"/>
    <w:rsid w:val="00881DFC"/>
    <w:rsid w:val="0088376B"/>
    <w:rsid w:val="00885CBC"/>
    <w:rsid w:val="0088663F"/>
    <w:rsid w:val="00890A06"/>
    <w:rsid w:val="0089298D"/>
    <w:rsid w:val="008934AA"/>
    <w:rsid w:val="0089370B"/>
    <w:rsid w:val="00894471"/>
    <w:rsid w:val="00894C25"/>
    <w:rsid w:val="008951FE"/>
    <w:rsid w:val="00895ADD"/>
    <w:rsid w:val="00896DAC"/>
    <w:rsid w:val="00897B46"/>
    <w:rsid w:val="00897D1D"/>
    <w:rsid w:val="008A00C8"/>
    <w:rsid w:val="008A08B0"/>
    <w:rsid w:val="008A1703"/>
    <w:rsid w:val="008A1A27"/>
    <w:rsid w:val="008A1BFD"/>
    <w:rsid w:val="008A29A4"/>
    <w:rsid w:val="008A5646"/>
    <w:rsid w:val="008A7E06"/>
    <w:rsid w:val="008B0F57"/>
    <w:rsid w:val="008B2654"/>
    <w:rsid w:val="008B63E8"/>
    <w:rsid w:val="008B690C"/>
    <w:rsid w:val="008C0713"/>
    <w:rsid w:val="008C0BCB"/>
    <w:rsid w:val="008C305C"/>
    <w:rsid w:val="008C410F"/>
    <w:rsid w:val="008C541C"/>
    <w:rsid w:val="008D0208"/>
    <w:rsid w:val="008D0BFB"/>
    <w:rsid w:val="008D1182"/>
    <w:rsid w:val="008D180A"/>
    <w:rsid w:val="008D2A80"/>
    <w:rsid w:val="008D3635"/>
    <w:rsid w:val="008D7C28"/>
    <w:rsid w:val="008E58F3"/>
    <w:rsid w:val="008E7C77"/>
    <w:rsid w:val="008F1F3A"/>
    <w:rsid w:val="008F2D9D"/>
    <w:rsid w:val="008F416B"/>
    <w:rsid w:val="008F47E1"/>
    <w:rsid w:val="008F49AA"/>
    <w:rsid w:val="008F5114"/>
    <w:rsid w:val="008F584C"/>
    <w:rsid w:val="008F5875"/>
    <w:rsid w:val="008F6843"/>
    <w:rsid w:val="008F7D23"/>
    <w:rsid w:val="00900D64"/>
    <w:rsid w:val="0090313C"/>
    <w:rsid w:val="009044DF"/>
    <w:rsid w:val="009055C7"/>
    <w:rsid w:val="009068B1"/>
    <w:rsid w:val="00906A11"/>
    <w:rsid w:val="00911E97"/>
    <w:rsid w:val="009156CE"/>
    <w:rsid w:val="00916C72"/>
    <w:rsid w:val="00917630"/>
    <w:rsid w:val="009205B6"/>
    <w:rsid w:val="009209F0"/>
    <w:rsid w:val="00922C88"/>
    <w:rsid w:val="00922E60"/>
    <w:rsid w:val="00923A3A"/>
    <w:rsid w:val="00925CE3"/>
    <w:rsid w:val="0092664D"/>
    <w:rsid w:val="00926759"/>
    <w:rsid w:val="00932DEA"/>
    <w:rsid w:val="009338A8"/>
    <w:rsid w:val="00934095"/>
    <w:rsid w:val="00934400"/>
    <w:rsid w:val="00934ADD"/>
    <w:rsid w:val="0093521E"/>
    <w:rsid w:val="009361C4"/>
    <w:rsid w:val="009406F2"/>
    <w:rsid w:val="00941062"/>
    <w:rsid w:val="00941253"/>
    <w:rsid w:val="0094183F"/>
    <w:rsid w:val="009427EE"/>
    <w:rsid w:val="00942BFB"/>
    <w:rsid w:val="00942D35"/>
    <w:rsid w:val="00945689"/>
    <w:rsid w:val="00946EAD"/>
    <w:rsid w:val="00951215"/>
    <w:rsid w:val="009533EC"/>
    <w:rsid w:val="0095455B"/>
    <w:rsid w:val="00955380"/>
    <w:rsid w:val="00957095"/>
    <w:rsid w:val="00960A6C"/>
    <w:rsid w:val="0096188D"/>
    <w:rsid w:val="009646C7"/>
    <w:rsid w:val="009663A3"/>
    <w:rsid w:val="00966B72"/>
    <w:rsid w:val="00967087"/>
    <w:rsid w:val="0097080B"/>
    <w:rsid w:val="00971C9E"/>
    <w:rsid w:val="00973241"/>
    <w:rsid w:val="00973AC6"/>
    <w:rsid w:val="00973FFF"/>
    <w:rsid w:val="00974378"/>
    <w:rsid w:val="009752F4"/>
    <w:rsid w:val="00975CBC"/>
    <w:rsid w:val="00976378"/>
    <w:rsid w:val="009771E0"/>
    <w:rsid w:val="009778CC"/>
    <w:rsid w:val="009807BC"/>
    <w:rsid w:val="00981DE8"/>
    <w:rsid w:val="0098259B"/>
    <w:rsid w:val="0098277E"/>
    <w:rsid w:val="00982DEE"/>
    <w:rsid w:val="00983112"/>
    <w:rsid w:val="00984BD9"/>
    <w:rsid w:val="00985621"/>
    <w:rsid w:val="00986913"/>
    <w:rsid w:val="00986A48"/>
    <w:rsid w:val="00987004"/>
    <w:rsid w:val="00987299"/>
    <w:rsid w:val="00987F44"/>
    <w:rsid w:val="00990234"/>
    <w:rsid w:val="009902C7"/>
    <w:rsid w:val="009923A7"/>
    <w:rsid w:val="0099270C"/>
    <w:rsid w:val="00992AEE"/>
    <w:rsid w:val="009938B1"/>
    <w:rsid w:val="009939C1"/>
    <w:rsid w:val="009950F7"/>
    <w:rsid w:val="009A0EA6"/>
    <w:rsid w:val="009A3644"/>
    <w:rsid w:val="009A46C0"/>
    <w:rsid w:val="009A48D3"/>
    <w:rsid w:val="009A7066"/>
    <w:rsid w:val="009A7382"/>
    <w:rsid w:val="009A7D1F"/>
    <w:rsid w:val="009B1C1B"/>
    <w:rsid w:val="009B2132"/>
    <w:rsid w:val="009B24A6"/>
    <w:rsid w:val="009B26CA"/>
    <w:rsid w:val="009B757B"/>
    <w:rsid w:val="009C0014"/>
    <w:rsid w:val="009C15FB"/>
    <w:rsid w:val="009C18E3"/>
    <w:rsid w:val="009C46AA"/>
    <w:rsid w:val="009C5B6A"/>
    <w:rsid w:val="009C75D0"/>
    <w:rsid w:val="009D062D"/>
    <w:rsid w:val="009D1105"/>
    <w:rsid w:val="009D2141"/>
    <w:rsid w:val="009D2963"/>
    <w:rsid w:val="009D52B9"/>
    <w:rsid w:val="009D5C19"/>
    <w:rsid w:val="009D5D9B"/>
    <w:rsid w:val="009D6230"/>
    <w:rsid w:val="009D6FB6"/>
    <w:rsid w:val="009E07C4"/>
    <w:rsid w:val="009E0EE2"/>
    <w:rsid w:val="009E2667"/>
    <w:rsid w:val="009E27AE"/>
    <w:rsid w:val="009E3029"/>
    <w:rsid w:val="009E335F"/>
    <w:rsid w:val="009E342C"/>
    <w:rsid w:val="009E4470"/>
    <w:rsid w:val="009E63D5"/>
    <w:rsid w:val="009E751D"/>
    <w:rsid w:val="009E752A"/>
    <w:rsid w:val="009F3C42"/>
    <w:rsid w:val="009F52C9"/>
    <w:rsid w:val="009F6352"/>
    <w:rsid w:val="009F6FEB"/>
    <w:rsid w:val="00A00327"/>
    <w:rsid w:val="00A00E5C"/>
    <w:rsid w:val="00A011B1"/>
    <w:rsid w:val="00A0401A"/>
    <w:rsid w:val="00A04387"/>
    <w:rsid w:val="00A04A26"/>
    <w:rsid w:val="00A055EE"/>
    <w:rsid w:val="00A05649"/>
    <w:rsid w:val="00A06695"/>
    <w:rsid w:val="00A06B36"/>
    <w:rsid w:val="00A06F86"/>
    <w:rsid w:val="00A10442"/>
    <w:rsid w:val="00A122C8"/>
    <w:rsid w:val="00A12855"/>
    <w:rsid w:val="00A1285D"/>
    <w:rsid w:val="00A13230"/>
    <w:rsid w:val="00A16344"/>
    <w:rsid w:val="00A16A8F"/>
    <w:rsid w:val="00A16DED"/>
    <w:rsid w:val="00A2337B"/>
    <w:rsid w:val="00A267CE"/>
    <w:rsid w:val="00A27072"/>
    <w:rsid w:val="00A32083"/>
    <w:rsid w:val="00A37673"/>
    <w:rsid w:val="00A44F9A"/>
    <w:rsid w:val="00A46C2A"/>
    <w:rsid w:val="00A4780B"/>
    <w:rsid w:val="00A47ACF"/>
    <w:rsid w:val="00A51019"/>
    <w:rsid w:val="00A521CE"/>
    <w:rsid w:val="00A53FB0"/>
    <w:rsid w:val="00A54D77"/>
    <w:rsid w:val="00A57E3F"/>
    <w:rsid w:val="00A60734"/>
    <w:rsid w:val="00A60C45"/>
    <w:rsid w:val="00A61E0A"/>
    <w:rsid w:val="00A61F36"/>
    <w:rsid w:val="00A628F0"/>
    <w:rsid w:val="00A63F10"/>
    <w:rsid w:val="00A647BE"/>
    <w:rsid w:val="00A657AF"/>
    <w:rsid w:val="00A667D6"/>
    <w:rsid w:val="00A70110"/>
    <w:rsid w:val="00A70B67"/>
    <w:rsid w:val="00A72354"/>
    <w:rsid w:val="00A72EEB"/>
    <w:rsid w:val="00A73C2F"/>
    <w:rsid w:val="00A74E7C"/>
    <w:rsid w:val="00A75BB6"/>
    <w:rsid w:val="00A75C54"/>
    <w:rsid w:val="00A762FA"/>
    <w:rsid w:val="00A7726E"/>
    <w:rsid w:val="00A77C27"/>
    <w:rsid w:val="00A81625"/>
    <w:rsid w:val="00A820A9"/>
    <w:rsid w:val="00A824B2"/>
    <w:rsid w:val="00A8576B"/>
    <w:rsid w:val="00A874E5"/>
    <w:rsid w:val="00A90467"/>
    <w:rsid w:val="00A90758"/>
    <w:rsid w:val="00A907E0"/>
    <w:rsid w:val="00A92D38"/>
    <w:rsid w:val="00A93294"/>
    <w:rsid w:val="00A94364"/>
    <w:rsid w:val="00A95526"/>
    <w:rsid w:val="00A96AA6"/>
    <w:rsid w:val="00A97E09"/>
    <w:rsid w:val="00AA07B8"/>
    <w:rsid w:val="00AA0E49"/>
    <w:rsid w:val="00AA1E91"/>
    <w:rsid w:val="00AA2243"/>
    <w:rsid w:val="00AA3621"/>
    <w:rsid w:val="00AA464D"/>
    <w:rsid w:val="00AA4669"/>
    <w:rsid w:val="00AA4B59"/>
    <w:rsid w:val="00AA4F4F"/>
    <w:rsid w:val="00AA57E0"/>
    <w:rsid w:val="00AB09B8"/>
    <w:rsid w:val="00AB1B13"/>
    <w:rsid w:val="00AB4B03"/>
    <w:rsid w:val="00AB4D1C"/>
    <w:rsid w:val="00AB58E0"/>
    <w:rsid w:val="00AB5C3A"/>
    <w:rsid w:val="00AB6888"/>
    <w:rsid w:val="00AB7F0E"/>
    <w:rsid w:val="00AB7F60"/>
    <w:rsid w:val="00AC092E"/>
    <w:rsid w:val="00AC193F"/>
    <w:rsid w:val="00AC2795"/>
    <w:rsid w:val="00AC392F"/>
    <w:rsid w:val="00AC52B5"/>
    <w:rsid w:val="00AC63FC"/>
    <w:rsid w:val="00AC64F7"/>
    <w:rsid w:val="00AD0631"/>
    <w:rsid w:val="00AD29C8"/>
    <w:rsid w:val="00AD4094"/>
    <w:rsid w:val="00AD4102"/>
    <w:rsid w:val="00AD7015"/>
    <w:rsid w:val="00AD725F"/>
    <w:rsid w:val="00AE0204"/>
    <w:rsid w:val="00AE0360"/>
    <w:rsid w:val="00AE2A0A"/>
    <w:rsid w:val="00AE2F5B"/>
    <w:rsid w:val="00AE3E61"/>
    <w:rsid w:val="00AE4BED"/>
    <w:rsid w:val="00AE5084"/>
    <w:rsid w:val="00AE6216"/>
    <w:rsid w:val="00AF0A22"/>
    <w:rsid w:val="00AF4B69"/>
    <w:rsid w:val="00AF6BF0"/>
    <w:rsid w:val="00B01CE3"/>
    <w:rsid w:val="00B0262E"/>
    <w:rsid w:val="00B05E85"/>
    <w:rsid w:val="00B0688D"/>
    <w:rsid w:val="00B06A85"/>
    <w:rsid w:val="00B11DA6"/>
    <w:rsid w:val="00B1471B"/>
    <w:rsid w:val="00B149C2"/>
    <w:rsid w:val="00B14C7C"/>
    <w:rsid w:val="00B21B95"/>
    <w:rsid w:val="00B21F7A"/>
    <w:rsid w:val="00B261DD"/>
    <w:rsid w:val="00B279D5"/>
    <w:rsid w:val="00B311A8"/>
    <w:rsid w:val="00B31F83"/>
    <w:rsid w:val="00B32154"/>
    <w:rsid w:val="00B32EB9"/>
    <w:rsid w:val="00B32F5E"/>
    <w:rsid w:val="00B33079"/>
    <w:rsid w:val="00B334C4"/>
    <w:rsid w:val="00B33C31"/>
    <w:rsid w:val="00B33C4B"/>
    <w:rsid w:val="00B342D5"/>
    <w:rsid w:val="00B37155"/>
    <w:rsid w:val="00B40ACE"/>
    <w:rsid w:val="00B42393"/>
    <w:rsid w:val="00B42DC7"/>
    <w:rsid w:val="00B43BAF"/>
    <w:rsid w:val="00B441A9"/>
    <w:rsid w:val="00B4424D"/>
    <w:rsid w:val="00B448B3"/>
    <w:rsid w:val="00B44A8E"/>
    <w:rsid w:val="00B45EB9"/>
    <w:rsid w:val="00B45FD0"/>
    <w:rsid w:val="00B46D0A"/>
    <w:rsid w:val="00B47701"/>
    <w:rsid w:val="00B47A60"/>
    <w:rsid w:val="00B47BEC"/>
    <w:rsid w:val="00B515CC"/>
    <w:rsid w:val="00B51CB6"/>
    <w:rsid w:val="00B52147"/>
    <w:rsid w:val="00B5279C"/>
    <w:rsid w:val="00B53BA5"/>
    <w:rsid w:val="00B5424F"/>
    <w:rsid w:val="00B55ED6"/>
    <w:rsid w:val="00B600C7"/>
    <w:rsid w:val="00B60BE2"/>
    <w:rsid w:val="00B61A14"/>
    <w:rsid w:val="00B61CC9"/>
    <w:rsid w:val="00B621AA"/>
    <w:rsid w:val="00B62B9C"/>
    <w:rsid w:val="00B63F38"/>
    <w:rsid w:val="00B6401D"/>
    <w:rsid w:val="00B66B8A"/>
    <w:rsid w:val="00B67009"/>
    <w:rsid w:val="00B67987"/>
    <w:rsid w:val="00B67988"/>
    <w:rsid w:val="00B700DB"/>
    <w:rsid w:val="00B7239B"/>
    <w:rsid w:val="00B773A8"/>
    <w:rsid w:val="00B77E17"/>
    <w:rsid w:val="00B8073A"/>
    <w:rsid w:val="00B80857"/>
    <w:rsid w:val="00B82699"/>
    <w:rsid w:val="00B82967"/>
    <w:rsid w:val="00B83244"/>
    <w:rsid w:val="00B84601"/>
    <w:rsid w:val="00B84C4A"/>
    <w:rsid w:val="00B86882"/>
    <w:rsid w:val="00B86903"/>
    <w:rsid w:val="00B90114"/>
    <w:rsid w:val="00B91600"/>
    <w:rsid w:val="00B9167D"/>
    <w:rsid w:val="00B92156"/>
    <w:rsid w:val="00B93D61"/>
    <w:rsid w:val="00B95339"/>
    <w:rsid w:val="00B96F84"/>
    <w:rsid w:val="00BA0091"/>
    <w:rsid w:val="00BA1A7F"/>
    <w:rsid w:val="00BA32CC"/>
    <w:rsid w:val="00BA40F0"/>
    <w:rsid w:val="00BA4790"/>
    <w:rsid w:val="00BA47DB"/>
    <w:rsid w:val="00BA4F42"/>
    <w:rsid w:val="00BA5FE5"/>
    <w:rsid w:val="00BA7BF9"/>
    <w:rsid w:val="00BB0A8C"/>
    <w:rsid w:val="00BB58FE"/>
    <w:rsid w:val="00BB67C0"/>
    <w:rsid w:val="00BB7DF5"/>
    <w:rsid w:val="00BC12B0"/>
    <w:rsid w:val="00BC3421"/>
    <w:rsid w:val="00BC3F05"/>
    <w:rsid w:val="00BC5225"/>
    <w:rsid w:val="00BC602A"/>
    <w:rsid w:val="00BD04F1"/>
    <w:rsid w:val="00BD0801"/>
    <w:rsid w:val="00BD0E45"/>
    <w:rsid w:val="00BD18B6"/>
    <w:rsid w:val="00BD38A9"/>
    <w:rsid w:val="00BD4CD5"/>
    <w:rsid w:val="00BD65BD"/>
    <w:rsid w:val="00BD7670"/>
    <w:rsid w:val="00BE046D"/>
    <w:rsid w:val="00BE3A3B"/>
    <w:rsid w:val="00BE3ECF"/>
    <w:rsid w:val="00BE579A"/>
    <w:rsid w:val="00BE65E8"/>
    <w:rsid w:val="00BE6BAA"/>
    <w:rsid w:val="00BE6F0C"/>
    <w:rsid w:val="00BE7E25"/>
    <w:rsid w:val="00BF426A"/>
    <w:rsid w:val="00BF45D7"/>
    <w:rsid w:val="00BF46C2"/>
    <w:rsid w:val="00BF5D2C"/>
    <w:rsid w:val="00BF7443"/>
    <w:rsid w:val="00BF7AC6"/>
    <w:rsid w:val="00C003EE"/>
    <w:rsid w:val="00C01266"/>
    <w:rsid w:val="00C020F0"/>
    <w:rsid w:val="00C02126"/>
    <w:rsid w:val="00C024C8"/>
    <w:rsid w:val="00C02E75"/>
    <w:rsid w:val="00C048DD"/>
    <w:rsid w:val="00C04EC8"/>
    <w:rsid w:val="00C05639"/>
    <w:rsid w:val="00C07649"/>
    <w:rsid w:val="00C10472"/>
    <w:rsid w:val="00C12E23"/>
    <w:rsid w:val="00C14BBC"/>
    <w:rsid w:val="00C155EF"/>
    <w:rsid w:val="00C16FB8"/>
    <w:rsid w:val="00C240D7"/>
    <w:rsid w:val="00C24AEA"/>
    <w:rsid w:val="00C26C1A"/>
    <w:rsid w:val="00C27ABC"/>
    <w:rsid w:val="00C27B6D"/>
    <w:rsid w:val="00C305BB"/>
    <w:rsid w:val="00C30715"/>
    <w:rsid w:val="00C32C72"/>
    <w:rsid w:val="00C32F01"/>
    <w:rsid w:val="00C3336A"/>
    <w:rsid w:val="00C34421"/>
    <w:rsid w:val="00C3493A"/>
    <w:rsid w:val="00C34CBE"/>
    <w:rsid w:val="00C35AAD"/>
    <w:rsid w:val="00C3697C"/>
    <w:rsid w:val="00C36BD2"/>
    <w:rsid w:val="00C37707"/>
    <w:rsid w:val="00C46387"/>
    <w:rsid w:val="00C46746"/>
    <w:rsid w:val="00C51D08"/>
    <w:rsid w:val="00C54AA9"/>
    <w:rsid w:val="00C60B37"/>
    <w:rsid w:val="00C61B65"/>
    <w:rsid w:val="00C62349"/>
    <w:rsid w:val="00C62E9C"/>
    <w:rsid w:val="00C6383A"/>
    <w:rsid w:val="00C652C8"/>
    <w:rsid w:val="00C66644"/>
    <w:rsid w:val="00C6739D"/>
    <w:rsid w:val="00C67556"/>
    <w:rsid w:val="00C67B02"/>
    <w:rsid w:val="00C67B38"/>
    <w:rsid w:val="00C711FD"/>
    <w:rsid w:val="00C71B12"/>
    <w:rsid w:val="00C7424C"/>
    <w:rsid w:val="00C75FF6"/>
    <w:rsid w:val="00C77D60"/>
    <w:rsid w:val="00C801DE"/>
    <w:rsid w:val="00C80A61"/>
    <w:rsid w:val="00C80D85"/>
    <w:rsid w:val="00C82C89"/>
    <w:rsid w:val="00C83E08"/>
    <w:rsid w:val="00C847B8"/>
    <w:rsid w:val="00C85598"/>
    <w:rsid w:val="00C92B97"/>
    <w:rsid w:val="00C92D8F"/>
    <w:rsid w:val="00C939EF"/>
    <w:rsid w:val="00CA027B"/>
    <w:rsid w:val="00CA0AE5"/>
    <w:rsid w:val="00CA2A26"/>
    <w:rsid w:val="00CA3681"/>
    <w:rsid w:val="00CA4C10"/>
    <w:rsid w:val="00CA58D6"/>
    <w:rsid w:val="00CA637C"/>
    <w:rsid w:val="00CB0534"/>
    <w:rsid w:val="00CB0B96"/>
    <w:rsid w:val="00CB0F7B"/>
    <w:rsid w:val="00CB14D3"/>
    <w:rsid w:val="00CB1B18"/>
    <w:rsid w:val="00CB590B"/>
    <w:rsid w:val="00CB76DE"/>
    <w:rsid w:val="00CB77C0"/>
    <w:rsid w:val="00CB77EF"/>
    <w:rsid w:val="00CC00F4"/>
    <w:rsid w:val="00CC05AB"/>
    <w:rsid w:val="00CC12F4"/>
    <w:rsid w:val="00CC15E1"/>
    <w:rsid w:val="00CC6586"/>
    <w:rsid w:val="00CC65C9"/>
    <w:rsid w:val="00CC6A65"/>
    <w:rsid w:val="00CC792E"/>
    <w:rsid w:val="00CC7E3E"/>
    <w:rsid w:val="00CD322E"/>
    <w:rsid w:val="00CD4804"/>
    <w:rsid w:val="00CD5509"/>
    <w:rsid w:val="00CD66BA"/>
    <w:rsid w:val="00CE1FF4"/>
    <w:rsid w:val="00CE30DD"/>
    <w:rsid w:val="00CE3D30"/>
    <w:rsid w:val="00CE4359"/>
    <w:rsid w:val="00CE64FB"/>
    <w:rsid w:val="00CE6B9A"/>
    <w:rsid w:val="00CE6F89"/>
    <w:rsid w:val="00CE793E"/>
    <w:rsid w:val="00CF1717"/>
    <w:rsid w:val="00CF218F"/>
    <w:rsid w:val="00CF337F"/>
    <w:rsid w:val="00CF3786"/>
    <w:rsid w:val="00CF3A98"/>
    <w:rsid w:val="00CF3FD5"/>
    <w:rsid w:val="00CF6FC6"/>
    <w:rsid w:val="00CF7864"/>
    <w:rsid w:val="00D0030F"/>
    <w:rsid w:val="00D005D6"/>
    <w:rsid w:val="00D01604"/>
    <w:rsid w:val="00D0238E"/>
    <w:rsid w:val="00D033B4"/>
    <w:rsid w:val="00D0495E"/>
    <w:rsid w:val="00D0615F"/>
    <w:rsid w:val="00D109B0"/>
    <w:rsid w:val="00D14558"/>
    <w:rsid w:val="00D16538"/>
    <w:rsid w:val="00D17494"/>
    <w:rsid w:val="00D17B7F"/>
    <w:rsid w:val="00D23DDB"/>
    <w:rsid w:val="00D2494C"/>
    <w:rsid w:val="00D32850"/>
    <w:rsid w:val="00D32BFB"/>
    <w:rsid w:val="00D34CC7"/>
    <w:rsid w:val="00D35DB6"/>
    <w:rsid w:val="00D36270"/>
    <w:rsid w:val="00D367BA"/>
    <w:rsid w:val="00D36D3D"/>
    <w:rsid w:val="00D43029"/>
    <w:rsid w:val="00D44C60"/>
    <w:rsid w:val="00D44DF8"/>
    <w:rsid w:val="00D45013"/>
    <w:rsid w:val="00D4593F"/>
    <w:rsid w:val="00D47BFC"/>
    <w:rsid w:val="00D505DC"/>
    <w:rsid w:val="00D5159D"/>
    <w:rsid w:val="00D529CA"/>
    <w:rsid w:val="00D52BA3"/>
    <w:rsid w:val="00D531C4"/>
    <w:rsid w:val="00D537F7"/>
    <w:rsid w:val="00D53C62"/>
    <w:rsid w:val="00D5506C"/>
    <w:rsid w:val="00D560C9"/>
    <w:rsid w:val="00D562C7"/>
    <w:rsid w:val="00D60102"/>
    <w:rsid w:val="00D60BE2"/>
    <w:rsid w:val="00D60EE1"/>
    <w:rsid w:val="00D624A3"/>
    <w:rsid w:val="00D6327A"/>
    <w:rsid w:val="00D642CE"/>
    <w:rsid w:val="00D646CB"/>
    <w:rsid w:val="00D66E8F"/>
    <w:rsid w:val="00D670CB"/>
    <w:rsid w:val="00D6788C"/>
    <w:rsid w:val="00D706BF"/>
    <w:rsid w:val="00D71DBF"/>
    <w:rsid w:val="00D7208F"/>
    <w:rsid w:val="00D74439"/>
    <w:rsid w:val="00D74B65"/>
    <w:rsid w:val="00D769B8"/>
    <w:rsid w:val="00D80AEC"/>
    <w:rsid w:val="00D80F88"/>
    <w:rsid w:val="00D81616"/>
    <w:rsid w:val="00D8176C"/>
    <w:rsid w:val="00D82C80"/>
    <w:rsid w:val="00D84496"/>
    <w:rsid w:val="00D8505B"/>
    <w:rsid w:val="00D851C7"/>
    <w:rsid w:val="00D860CC"/>
    <w:rsid w:val="00D862AD"/>
    <w:rsid w:val="00D87776"/>
    <w:rsid w:val="00D87D7F"/>
    <w:rsid w:val="00D96325"/>
    <w:rsid w:val="00D967C9"/>
    <w:rsid w:val="00DA32B2"/>
    <w:rsid w:val="00DA3DA8"/>
    <w:rsid w:val="00DA559D"/>
    <w:rsid w:val="00DA73F9"/>
    <w:rsid w:val="00DA74C4"/>
    <w:rsid w:val="00DB0546"/>
    <w:rsid w:val="00DB1CA5"/>
    <w:rsid w:val="00DB5098"/>
    <w:rsid w:val="00DB5EB9"/>
    <w:rsid w:val="00DB6CEA"/>
    <w:rsid w:val="00DB6FED"/>
    <w:rsid w:val="00DC0EA3"/>
    <w:rsid w:val="00DC11A1"/>
    <w:rsid w:val="00DC26DB"/>
    <w:rsid w:val="00DC3177"/>
    <w:rsid w:val="00DC4B95"/>
    <w:rsid w:val="00DC65ED"/>
    <w:rsid w:val="00DC68BB"/>
    <w:rsid w:val="00DD016F"/>
    <w:rsid w:val="00DD0BF1"/>
    <w:rsid w:val="00DD2FA4"/>
    <w:rsid w:val="00DD4EC0"/>
    <w:rsid w:val="00DD58EA"/>
    <w:rsid w:val="00DD6088"/>
    <w:rsid w:val="00DD7B59"/>
    <w:rsid w:val="00DE080A"/>
    <w:rsid w:val="00DE0AFF"/>
    <w:rsid w:val="00DE1661"/>
    <w:rsid w:val="00DE2124"/>
    <w:rsid w:val="00DE5919"/>
    <w:rsid w:val="00DF064C"/>
    <w:rsid w:val="00DF0BDE"/>
    <w:rsid w:val="00DF4511"/>
    <w:rsid w:val="00DF74A4"/>
    <w:rsid w:val="00E0140F"/>
    <w:rsid w:val="00E018B5"/>
    <w:rsid w:val="00E01963"/>
    <w:rsid w:val="00E01E14"/>
    <w:rsid w:val="00E025F1"/>
    <w:rsid w:val="00E028DE"/>
    <w:rsid w:val="00E039C8"/>
    <w:rsid w:val="00E03C19"/>
    <w:rsid w:val="00E04209"/>
    <w:rsid w:val="00E04291"/>
    <w:rsid w:val="00E073F4"/>
    <w:rsid w:val="00E12032"/>
    <w:rsid w:val="00E120DB"/>
    <w:rsid w:val="00E13D1D"/>
    <w:rsid w:val="00E14147"/>
    <w:rsid w:val="00E1609F"/>
    <w:rsid w:val="00E17229"/>
    <w:rsid w:val="00E2042F"/>
    <w:rsid w:val="00E21795"/>
    <w:rsid w:val="00E219D9"/>
    <w:rsid w:val="00E22B6C"/>
    <w:rsid w:val="00E232C2"/>
    <w:rsid w:val="00E24527"/>
    <w:rsid w:val="00E24605"/>
    <w:rsid w:val="00E24A94"/>
    <w:rsid w:val="00E24B48"/>
    <w:rsid w:val="00E252FF"/>
    <w:rsid w:val="00E26795"/>
    <w:rsid w:val="00E26A60"/>
    <w:rsid w:val="00E26DA6"/>
    <w:rsid w:val="00E31BEA"/>
    <w:rsid w:val="00E32259"/>
    <w:rsid w:val="00E32AC1"/>
    <w:rsid w:val="00E34D06"/>
    <w:rsid w:val="00E361B9"/>
    <w:rsid w:val="00E369E8"/>
    <w:rsid w:val="00E37433"/>
    <w:rsid w:val="00E3773F"/>
    <w:rsid w:val="00E37CDD"/>
    <w:rsid w:val="00E408BE"/>
    <w:rsid w:val="00E414E6"/>
    <w:rsid w:val="00E41CE7"/>
    <w:rsid w:val="00E42C69"/>
    <w:rsid w:val="00E4478A"/>
    <w:rsid w:val="00E469A7"/>
    <w:rsid w:val="00E5000D"/>
    <w:rsid w:val="00E50756"/>
    <w:rsid w:val="00E51012"/>
    <w:rsid w:val="00E51638"/>
    <w:rsid w:val="00E538C0"/>
    <w:rsid w:val="00E56398"/>
    <w:rsid w:val="00E56456"/>
    <w:rsid w:val="00E566F4"/>
    <w:rsid w:val="00E56836"/>
    <w:rsid w:val="00E56BA9"/>
    <w:rsid w:val="00E57FDB"/>
    <w:rsid w:val="00E60E09"/>
    <w:rsid w:val="00E61E24"/>
    <w:rsid w:val="00E64E8F"/>
    <w:rsid w:val="00E6556F"/>
    <w:rsid w:val="00E67120"/>
    <w:rsid w:val="00E6771C"/>
    <w:rsid w:val="00E75384"/>
    <w:rsid w:val="00E80D45"/>
    <w:rsid w:val="00E81AA4"/>
    <w:rsid w:val="00E8521D"/>
    <w:rsid w:val="00E87D6E"/>
    <w:rsid w:val="00E90A03"/>
    <w:rsid w:val="00E91104"/>
    <w:rsid w:val="00E9211B"/>
    <w:rsid w:val="00E938C5"/>
    <w:rsid w:val="00E93CFA"/>
    <w:rsid w:val="00E93E9C"/>
    <w:rsid w:val="00E93F4D"/>
    <w:rsid w:val="00E94D82"/>
    <w:rsid w:val="00E96351"/>
    <w:rsid w:val="00E977B5"/>
    <w:rsid w:val="00E97C62"/>
    <w:rsid w:val="00E97DF1"/>
    <w:rsid w:val="00EA0A3B"/>
    <w:rsid w:val="00EA1346"/>
    <w:rsid w:val="00EA2C16"/>
    <w:rsid w:val="00EA33EA"/>
    <w:rsid w:val="00EA3778"/>
    <w:rsid w:val="00EA6926"/>
    <w:rsid w:val="00EA70A3"/>
    <w:rsid w:val="00EA7287"/>
    <w:rsid w:val="00EA7994"/>
    <w:rsid w:val="00EB0B6B"/>
    <w:rsid w:val="00EB1701"/>
    <w:rsid w:val="00EB1BDB"/>
    <w:rsid w:val="00EB3B10"/>
    <w:rsid w:val="00EB615A"/>
    <w:rsid w:val="00EB66EB"/>
    <w:rsid w:val="00EB6FD7"/>
    <w:rsid w:val="00EC17ED"/>
    <w:rsid w:val="00EC1FA4"/>
    <w:rsid w:val="00EC2889"/>
    <w:rsid w:val="00EC3563"/>
    <w:rsid w:val="00EC3622"/>
    <w:rsid w:val="00EC3F16"/>
    <w:rsid w:val="00EC585C"/>
    <w:rsid w:val="00EC7224"/>
    <w:rsid w:val="00EC7372"/>
    <w:rsid w:val="00ED4C4C"/>
    <w:rsid w:val="00ED59FD"/>
    <w:rsid w:val="00EE1CD4"/>
    <w:rsid w:val="00EE2BBA"/>
    <w:rsid w:val="00EE3877"/>
    <w:rsid w:val="00EE6D22"/>
    <w:rsid w:val="00EE7146"/>
    <w:rsid w:val="00EF1432"/>
    <w:rsid w:val="00EF1876"/>
    <w:rsid w:val="00EF25B1"/>
    <w:rsid w:val="00EF399F"/>
    <w:rsid w:val="00EF4686"/>
    <w:rsid w:val="00EF4E88"/>
    <w:rsid w:val="00EF5F48"/>
    <w:rsid w:val="00F02F63"/>
    <w:rsid w:val="00F033B7"/>
    <w:rsid w:val="00F0573C"/>
    <w:rsid w:val="00F058D1"/>
    <w:rsid w:val="00F06C90"/>
    <w:rsid w:val="00F103E8"/>
    <w:rsid w:val="00F1082D"/>
    <w:rsid w:val="00F110F5"/>
    <w:rsid w:val="00F111F2"/>
    <w:rsid w:val="00F125E2"/>
    <w:rsid w:val="00F12BD4"/>
    <w:rsid w:val="00F16BDB"/>
    <w:rsid w:val="00F16DD3"/>
    <w:rsid w:val="00F170F2"/>
    <w:rsid w:val="00F201C1"/>
    <w:rsid w:val="00F2049A"/>
    <w:rsid w:val="00F211D4"/>
    <w:rsid w:val="00F21458"/>
    <w:rsid w:val="00F21DE9"/>
    <w:rsid w:val="00F23357"/>
    <w:rsid w:val="00F25806"/>
    <w:rsid w:val="00F266C9"/>
    <w:rsid w:val="00F26D6E"/>
    <w:rsid w:val="00F274FE"/>
    <w:rsid w:val="00F30858"/>
    <w:rsid w:val="00F30A0A"/>
    <w:rsid w:val="00F30C68"/>
    <w:rsid w:val="00F320B9"/>
    <w:rsid w:val="00F324B4"/>
    <w:rsid w:val="00F32FF2"/>
    <w:rsid w:val="00F3394F"/>
    <w:rsid w:val="00F33B8E"/>
    <w:rsid w:val="00F34A75"/>
    <w:rsid w:val="00F363EA"/>
    <w:rsid w:val="00F36744"/>
    <w:rsid w:val="00F37322"/>
    <w:rsid w:val="00F37349"/>
    <w:rsid w:val="00F4012D"/>
    <w:rsid w:val="00F40B6E"/>
    <w:rsid w:val="00F4365E"/>
    <w:rsid w:val="00F46539"/>
    <w:rsid w:val="00F46997"/>
    <w:rsid w:val="00F52134"/>
    <w:rsid w:val="00F5276A"/>
    <w:rsid w:val="00F554B1"/>
    <w:rsid w:val="00F56426"/>
    <w:rsid w:val="00F60A1A"/>
    <w:rsid w:val="00F60E14"/>
    <w:rsid w:val="00F62031"/>
    <w:rsid w:val="00F6264F"/>
    <w:rsid w:val="00F63799"/>
    <w:rsid w:val="00F65757"/>
    <w:rsid w:val="00F65ABB"/>
    <w:rsid w:val="00F671EF"/>
    <w:rsid w:val="00F71E3B"/>
    <w:rsid w:val="00F72005"/>
    <w:rsid w:val="00F722DB"/>
    <w:rsid w:val="00F73C7D"/>
    <w:rsid w:val="00F74353"/>
    <w:rsid w:val="00F75DA4"/>
    <w:rsid w:val="00F77DC6"/>
    <w:rsid w:val="00F80BA5"/>
    <w:rsid w:val="00F817C0"/>
    <w:rsid w:val="00F83314"/>
    <w:rsid w:val="00F85228"/>
    <w:rsid w:val="00F85788"/>
    <w:rsid w:val="00F86235"/>
    <w:rsid w:val="00F905B9"/>
    <w:rsid w:val="00F949E7"/>
    <w:rsid w:val="00F94BDB"/>
    <w:rsid w:val="00F9522E"/>
    <w:rsid w:val="00F96ADA"/>
    <w:rsid w:val="00FA1C13"/>
    <w:rsid w:val="00FA2928"/>
    <w:rsid w:val="00FA29E6"/>
    <w:rsid w:val="00FA2FBC"/>
    <w:rsid w:val="00FA34D8"/>
    <w:rsid w:val="00FA504A"/>
    <w:rsid w:val="00FA6347"/>
    <w:rsid w:val="00FA6C10"/>
    <w:rsid w:val="00FA74A4"/>
    <w:rsid w:val="00FB15F5"/>
    <w:rsid w:val="00FB5C1C"/>
    <w:rsid w:val="00FB5C1D"/>
    <w:rsid w:val="00FB67CD"/>
    <w:rsid w:val="00FB6B88"/>
    <w:rsid w:val="00FB6FF5"/>
    <w:rsid w:val="00FB74D9"/>
    <w:rsid w:val="00FC39C8"/>
    <w:rsid w:val="00FC4716"/>
    <w:rsid w:val="00FC4F6E"/>
    <w:rsid w:val="00FC4F96"/>
    <w:rsid w:val="00FC6310"/>
    <w:rsid w:val="00FC693C"/>
    <w:rsid w:val="00FC7D1E"/>
    <w:rsid w:val="00FD00C4"/>
    <w:rsid w:val="00FD1F65"/>
    <w:rsid w:val="00FD3A13"/>
    <w:rsid w:val="00FD556C"/>
    <w:rsid w:val="00FD6BBA"/>
    <w:rsid w:val="00FD7451"/>
    <w:rsid w:val="00FD7645"/>
    <w:rsid w:val="00FD7666"/>
    <w:rsid w:val="00FD7C2F"/>
    <w:rsid w:val="00FE1523"/>
    <w:rsid w:val="00FE19FB"/>
    <w:rsid w:val="00FE21DB"/>
    <w:rsid w:val="00FE259C"/>
    <w:rsid w:val="00FE659C"/>
    <w:rsid w:val="00FF2619"/>
    <w:rsid w:val="00FF3C85"/>
    <w:rsid w:val="00FF60FF"/>
    <w:rsid w:val="00FF627D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0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70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F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zbirka.math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13</cp:revision>
  <dcterms:created xsi:type="dcterms:W3CDTF">2020-04-11T19:23:00Z</dcterms:created>
  <dcterms:modified xsi:type="dcterms:W3CDTF">2020-04-13T07:20:00Z</dcterms:modified>
</cp:coreProperties>
</file>