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BB" w:rsidRDefault="000A51BB" w:rsidP="000A51BB">
      <w:p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Драги ш</w:t>
      </w:r>
      <w:proofErr w:type="spellStart"/>
      <w:r w:rsidRPr="000A51BB">
        <w:rPr>
          <w:sz w:val="24"/>
          <w:szCs w:val="24"/>
        </w:rPr>
        <w:t>естаци</w:t>
      </w:r>
      <w:proofErr w:type="spellEnd"/>
      <w:r w:rsidRPr="000A51BB">
        <w:rPr>
          <w:sz w:val="24"/>
          <w:szCs w:val="24"/>
        </w:rPr>
        <w:t>,</w:t>
      </w:r>
    </w:p>
    <w:p w:rsidR="000A51BB" w:rsidRPr="000A51BB" w:rsidRDefault="000A51BB" w:rsidP="000A51BB">
      <w:pPr>
        <w:ind w:left="0" w:firstLine="0"/>
        <w:rPr>
          <w:sz w:val="24"/>
          <w:szCs w:val="24"/>
          <w:lang/>
        </w:rPr>
      </w:pPr>
    </w:p>
    <w:p w:rsidR="000A51BB" w:rsidRPr="000A51BB" w:rsidRDefault="000A51BB" w:rsidP="000A51BB">
      <w:pPr>
        <w:ind w:left="0" w:firstLine="0"/>
        <w:rPr>
          <w:sz w:val="24"/>
          <w:szCs w:val="24"/>
          <w:lang/>
        </w:rPr>
      </w:pPr>
      <w:r w:rsidRPr="000A51BB">
        <w:rPr>
          <w:sz w:val="24"/>
          <w:szCs w:val="24"/>
          <w:lang/>
        </w:rPr>
        <w:t xml:space="preserve">Обрадили смо већину текстова из ваше Читанке. Остале су нам две ЛЕКТИРЕ. Једна од њих је „Мој дека је био трешња“ Анђеле Нанети, а друга „Орлови рано лете“ Бранка Ћопића. </w:t>
      </w:r>
    </w:p>
    <w:p w:rsidR="000A51BB" w:rsidRDefault="000A51BB" w:rsidP="000A51BB">
      <w:pPr>
        <w:ind w:left="0" w:firstLine="0"/>
        <w:rPr>
          <w:sz w:val="24"/>
          <w:szCs w:val="24"/>
          <w:lang/>
        </w:rPr>
      </w:pPr>
      <w:r w:rsidRPr="000A51BB">
        <w:rPr>
          <w:sz w:val="24"/>
          <w:szCs w:val="24"/>
          <w:lang/>
        </w:rPr>
        <w:t>Прво обрађујемо „Мој дека је био трешња“ и зато вам у прилогу шаљемо линк уз помоћ кога можете ући у роман и прочитати га.</w:t>
      </w:r>
      <w:r>
        <w:rPr>
          <w:sz w:val="24"/>
          <w:szCs w:val="24"/>
          <w:lang/>
        </w:rPr>
        <w:t xml:space="preserve"> Они који су прочитали први роман, могу да „приону“ на читање другог.</w:t>
      </w:r>
    </w:p>
    <w:p w:rsidR="000A51BB" w:rsidRDefault="000A51BB" w:rsidP="000A51BB">
      <w:p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У роману „Мој дека је био трешња“ к</w:t>
      </w:r>
      <w:r>
        <w:rPr>
          <w:sz w:val="24"/>
          <w:szCs w:val="24"/>
          <w:lang/>
        </w:rPr>
        <w:t>роз причу о осећајном и паметном дечаку Тонину сазнајемо много о лепоти тренутака проведених са бакама и декама,  о томе колико је важно чувати успомене, о природи и повезаности човека с њом.</w:t>
      </w:r>
    </w:p>
    <w:p w:rsidR="000A51BB" w:rsidRDefault="000A51BB" w:rsidP="000A51BB">
      <w:p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 Роман се састоји од осам поглавља. Емотиван је, искрен и нежан. Лако се чита и сликовит је</w:t>
      </w:r>
      <w:r>
        <w:rPr>
          <w:sz w:val="24"/>
          <w:szCs w:val="24"/>
          <w:lang/>
        </w:rPr>
        <w:t>.</w:t>
      </w:r>
    </w:p>
    <w:p w:rsidR="000A51BB" w:rsidRDefault="000A51BB" w:rsidP="000A51BB">
      <w:p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Запистујте важне појединости у своје Дневнике читања, као и до сада.</w:t>
      </w:r>
    </w:p>
    <w:p w:rsidR="000A51BB" w:rsidRPr="000A51BB" w:rsidRDefault="000A51BB" w:rsidP="000A51BB">
      <w:pPr>
        <w:ind w:left="0" w:firstLine="0"/>
        <w:rPr>
          <w:sz w:val="24"/>
          <w:szCs w:val="24"/>
          <w:lang/>
        </w:rPr>
      </w:pPr>
      <w:r>
        <w:rPr>
          <w:sz w:val="24"/>
          <w:szCs w:val="24"/>
          <w:lang/>
        </w:rPr>
        <w:t>Уживајте у лепој књижевности!</w:t>
      </w:r>
    </w:p>
    <w:p w:rsidR="000A51BB" w:rsidRPr="000A51BB" w:rsidRDefault="000A51BB" w:rsidP="000A51BB">
      <w:pPr>
        <w:ind w:left="0" w:firstLine="0"/>
        <w:rPr>
          <w:lang/>
        </w:rPr>
      </w:pPr>
    </w:p>
    <w:p w:rsidR="00E576B6" w:rsidRPr="000A51BB" w:rsidRDefault="000A51BB" w:rsidP="000A51BB">
      <w:pPr>
        <w:ind w:left="0" w:firstLine="0"/>
        <w:rPr>
          <w:lang/>
        </w:rPr>
      </w:pPr>
      <w:hyperlink r:id="rId4" w:history="1">
        <w:r>
          <w:rPr>
            <w:rStyle w:val="Hyperlink"/>
          </w:rPr>
          <w:t>https://srpskistanko.files.wordpress.co</w:t>
        </w:r>
        <w:r>
          <w:rPr>
            <w:rStyle w:val="Hyperlink"/>
          </w:rPr>
          <w:t>m</w:t>
        </w:r>
        <w:r>
          <w:rPr>
            <w:rStyle w:val="Hyperlink"/>
          </w:rPr>
          <w:t>/2018/09/moj_deka_je_bio_tresnja.pdf</w:t>
        </w:r>
      </w:hyperlink>
    </w:p>
    <w:sectPr w:rsidR="00E576B6" w:rsidRPr="000A51BB" w:rsidSect="00B549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576B6"/>
    <w:rsid w:val="000A51BB"/>
    <w:rsid w:val="000B4B4F"/>
    <w:rsid w:val="0037799C"/>
    <w:rsid w:val="007707DD"/>
    <w:rsid w:val="00B54912"/>
    <w:rsid w:val="00E576B6"/>
    <w:rsid w:val="00EE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6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6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pskistanko.files.wordpress.com/2018/09/moj_deka_je_bio_tresnj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1</cp:revision>
  <dcterms:created xsi:type="dcterms:W3CDTF">2020-05-08T11:51:00Z</dcterms:created>
  <dcterms:modified xsi:type="dcterms:W3CDTF">2020-05-08T12:09:00Z</dcterms:modified>
</cp:coreProperties>
</file>