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CB" w:rsidRPr="00FA1340" w:rsidRDefault="007324CB" w:rsidP="007324C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340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</w:p>
    <w:p w:rsidR="007324CB" w:rsidRPr="00FA1340" w:rsidRDefault="007324CB" w:rsidP="007324C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340">
        <w:rPr>
          <w:rFonts w:ascii="Times New Roman" w:hAnsi="Times New Roman" w:cs="Times New Roman"/>
          <w:color w:val="000000"/>
          <w:sz w:val="24"/>
          <w:szCs w:val="24"/>
        </w:rPr>
        <w:t>Евиденцијa</w:t>
      </w:r>
      <w:proofErr w:type="spellEnd"/>
      <w:r w:rsidRPr="00F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340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F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34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340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FA1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1340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1748"/>
        <w:gridCol w:w="2021"/>
        <w:gridCol w:w="1985"/>
        <w:gridCol w:w="1984"/>
        <w:gridCol w:w="3119"/>
        <w:gridCol w:w="1984"/>
      </w:tblGrid>
      <w:tr w:rsidR="007324CB" w:rsidRPr="00FA1340" w:rsidTr="00401779">
        <w:trPr>
          <w:trHeight w:val="45"/>
          <w:tblCellSpacing w:w="0" w:type="auto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4CB" w:rsidRPr="003C3216" w:rsidRDefault="007324CB" w:rsidP="00D8362F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Редни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број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4CB" w:rsidRPr="003C3216" w:rsidRDefault="007324CB" w:rsidP="00D8362F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Име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презиме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назив</w:t>
            </w:r>
            <w:proofErr w:type="spellEnd"/>
            <w:r w:rsidRPr="003C3216">
              <w:rPr>
                <w:rFonts w:ascii="Times New Roman" w:hAnsi="Times New Roman" w:cs="Times New Roman"/>
              </w:rPr>
              <w:br/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руковаоца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односно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обрађивача</w:t>
            </w:r>
            <w:proofErr w:type="spellEnd"/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4CB" w:rsidRPr="003C3216" w:rsidRDefault="007324CB" w:rsidP="00D8362F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Адреса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седиште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руковаоца</w:t>
            </w:r>
            <w:proofErr w:type="spellEnd"/>
            <w:r w:rsidRPr="003C3216">
              <w:rPr>
                <w:rFonts w:ascii="Times New Roman" w:hAnsi="Times New Roman" w:cs="Times New Roman"/>
              </w:rPr>
              <w:br/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односно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обрађивача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4CB" w:rsidRPr="003C3216" w:rsidRDefault="007324CB" w:rsidP="00D8362F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Име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презиме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 w:rsidRPr="003C3216">
              <w:rPr>
                <w:rFonts w:ascii="Times New Roman" w:hAnsi="Times New Roman" w:cs="Times New Roman"/>
              </w:rPr>
              <w:br/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заштиту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података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4CB" w:rsidRPr="003C3216" w:rsidRDefault="007324CB" w:rsidP="00D8362F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Адреса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заштиту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података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4CB" w:rsidRPr="003C3216" w:rsidRDefault="007324CB" w:rsidP="00D8362F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Имејл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заштиту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података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4CB" w:rsidRPr="003C3216" w:rsidRDefault="007324CB" w:rsidP="00D8362F">
            <w:pPr>
              <w:spacing w:after="150"/>
              <w:rPr>
                <w:rFonts w:ascii="Times New Roman" w:hAnsi="Times New Roman" w:cs="Times New Roman"/>
              </w:rPr>
            </w:pP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Број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телефона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заштиту</w:t>
            </w:r>
            <w:proofErr w:type="spellEnd"/>
            <w:r w:rsidRPr="003C32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216">
              <w:rPr>
                <w:rFonts w:ascii="Times New Roman" w:hAnsi="Times New Roman" w:cs="Times New Roman"/>
                <w:color w:val="000000"/>
              </w:rPr>
              <w:t>података</w:t>
            </w:r>
            <w:proofErr w:type="spellEnd"/>
          </w:p>
        </w:tc>
      </w:tr>
      <w:tr w:rsidR="007324CB" w:rsidRPr="00FA1340" w:rsidTr="00401779">
        <w:trPr>
          <w:trHeight w:val="45"/>
          <w:tblCellSpacing w:w="0" w:type="auto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4CB" w:rsidRPr="004036A9" w:rsidRDefault="007324CB" w:rsidP="00D836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4CB" w:rsidRPr="004036A9" w:rsidRDefault="007324CB" w:rsidP="00D836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ОШ“Иван Милутиновић“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4CB" w:rsidRDefault="007324CB" w:rsidP="00D836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Маршала Тита број 101</w:t>
            </w:r>
          </w:p>
          <w:p w:rsidR="007324CB" w:rsidRPr="007A21F4" w:rsidRDefault="007324CB" w:rsidP="00D836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Вишњица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4CB" w:rsidRPr="007A21F4" w:rsidRDefault="007324CB" w:rsidP="00D836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Љиљак Пијетловић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4CB" w:rsidRPr="007A21F4" w:rsidRDefault="007324CB" w:rsidP="00D8362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Улица Маршала Тита Број 101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4CB" w:rsidRPr="00FA1340" w:rsidRDefault="007324CB" w:rsidP="00D8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5F6368"/>
                <w:spacing w:val="3"/>
                <w:sz w:val="21"/>
                <w:szCs w:val="21"/>
                <w:shd w:val="clear" w:color="auto" w:fill="FFFFFF"/>
              </w:rPr>
              <w:t>osivanmilutinovic@gmail.com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24CB" w:rsidRPr="00FA1340" w:rsidRDefault="007324CB" w:rsidP="00D8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45454"/>
              </w:rPr>
              <w:t>011/4076-906</w:t>
            </w:r>
          </w:p>
        </w:tc>
      </w:tr>
    </w:tbl>
    <w:p w:rsidR="00C460B8" w:rsidRPr="00401779" w:rsidRDefault="00C460B8">
      <w:pPr>
        <w:rPr>
          <w:lang w:val="sr-Latn-RS"/>
        </w:rPr>
      </w:pPr>
      <w:bookmarkStart w:id="0" w:name="_GoBack"/>
      <w:bookmarkEnd w:id="0"/>
    </w:p>
    <w:sectPr w:rsidR="00C460B8" w:rsidRPr="00401779" w:rsidSect="004017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CB"/>
    <w:rsid w:val="00401779"/>
    <w:rsid w:val="007324CB"/>
    <w:rsid w:val="00C4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DEBAE-4ACE-4CB8-BF1C-50D8FCC8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4CB"/>
    <w:pPr>
      <w:spacing w:after="200" w:line="276" w:lineRule="auto"/>
    </w:pPr>
    <w:rPr>
      <w:rFonts w:ascii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2022-12-20T12:07:00Z</dcterms:created>
  <dcterms:modified xsi:type="dcterms:W3CDTF">2022-12-20T13:26:00Z</dcterms:modified>
</cp:coreProperties>
</file>