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5E2" w:rsidRDefault="00D575E2" w:rsidP="00D575E2">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Поздрав свима! Молим да ми пошаљете ваше мејл адресе ради </w:t>
      </w:r>
      <w:r w:rsidR="00723A5F">
        <w:rPr>
          <w:rFonts w:ascii="Times New Roman" w:hAnsi="Times New Roman" w:cs="Times New Roman"/>
          <w:sz w:val="24"/>
          <w:szCs w:val="24"/>
          <w:lang w:val="sr-Cyrl-RS"/>
        </w:rPr>
        <w:t>формирања гугл учионице на којој ће бити присутан ваш разредни старешина ради праћења вашег понашања. Унапред да кажем да ће било какве непримерене поруке бити пријављеене полицији по новој директиви коју смо добили. Значи гугл учионица служи искључиво за размену информација између наставника и ученика, као између ученика понаособ, али у циљу унапређења схватања градива.</w:t>
      </w:r>
    </w:p>
    <w:p w:rsidR="00723A5F" w:rsidRDefault="00723A5F" w:rsidP="00D575E2">
      <w:pPr>
        <w:rPr>
          <w:rFonts w:ascii="Times New Roman" w:hAnsi="Times New Roman" w:cs="Times New Roman"/>
          <w:sz w:val="24"/>
          <w:szCs w:val="24"/>
          <w:lang w:val="sr-Cyrl-RS"/>
        </w:rPr>
      </w:pPr>
      <w:r>
        <w:rPr>
          <w:rFonts w:ascii="Times New Roman" w:hAnsi="Times New Roman" w:cs="Times New Roman"/>
          <w:sz w:val="24"/>
          <w:szCs w:val="24"/>
          <w:lang w:val="sr-Cyrl-RS"/>
        </w:rPr>
        <w:t>Мејлове шаљите потписане са пуним именом и презименом, да знам ко је ко. До сада су успоставили контакт самном следећи ученици: 6</w:t>
      </w:r>
      <w:r>
        <w:rPr>
          <w:rFonts w:ascii="Times New Roman" w:hAnsi="Times New Roman" w:cs="Times New Roman"/>
          <w:sz w:val="24"/>
          <w:szCs w:val="24"/>
          <w:vertAlign w:val="subscript"/>
          <w:lang w:val="sr-Cyrl-RS"/>
        </w:rPr>
        <w:t>2</w:t>
      </w:r>
      <w:r>
        <w:rPr>
          <w:rFonts w:ascii="Times New Roman" w:hAnsi="Times New Roman" w:cs="Times New Roman"/>
          <w:sz w:val="24"/>
          <w:szCs w:val="24"/>
          <w:lang w:val="sr-Cyrl-RS"/>
        </w:rPr>
        <w:t>: Алекса Крантић, Михајло Марковић и Василије Буграчић, стим што су задња двојца послали своје радове на увид. Из Великог Села 7</w:t>
      </w:r>
      <w:r>
        <w:rPr>
          <w:rFonts w:ascii="Times New Roman" w:hAnsi="Times New Roman" w:cs="Times New Roman"/>
          <w:sz w:val="24"/>
          <w:szCs w:val="24"/>
          <w:vertAlign w:val="subscript"/>
          <w:lang w:val="sr-Cyrl-RS"/>
        </w:rPr>
        <w:t>3</w:t>
      </w:r>
      <w:r>
        <w:rPr>
          <w:rFonts w:ascii="Times New Roman" w:hAnsi="Times New Roman" w:cs="Times New Roman"/>
          <w:sz w:val="24"/>
          <w:szCs w:val="24"/>
          <w:lang w:val="sr-Cyrl-RS"/>
        </w:rPr>
        <w:t>: Анђела Ђокић и Исидора Петровић без слања радова.</w:t>
      </w:r>
    </w:p>
    <w:p w:rsidR="00723A5F" w:rsidRDefault="00723A5F" w:rsidP="00D575E2">
      <w:pPr>
        <w:rPr>
          <w:rFonts w:ascii="Times New Roman" w:hAnsi="Times New Roman" w:cs="Times New Roman"/>
          <w:sz w:val="24"/>
          <w:szCs w:val="24"/>
          <w:lang w:val="sr-Cyrl-RS"/>
        </w:rPr>
      </w:pPr>
      <w:r>
        <w:rPr>
          <w:rFonts w:ascii="Times New Roman" w:hAnsi="Times New Roman" w:cs="Times New Roman"/>
          <w:sz w:val="24"/>
          <w:szCs w:val="24"/>
          <w:lang w:val="sr-Cyrl-RS"/>
        </w:rPr>
        <w:t>За следећу недељу радимо појам масе као мере инертности тела и у ту сврху имате следеће активности:</w:t>
      </w:r>
    </w:p>
    <w:p w:rsidR="00723A5F" w:rsidRDefault="00723A5F" w:rsidP="00D575E2">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Направите торзиону вагу од оловке и конца као на слици и оловком уврнути конац, па пустити је да се клати под дејством конца. Мерити време потребно да се оловка врати у почетни положај. </w:t>
      </w:r>
    </w:p>
    <w:p w:rsidR="00723A5F" w:rsidRDefault="00723A5F" w:rsidP="00D575E2">
      <w:pPr>
        <w:rPr>
          <w:rFonts w:ascii="Times New Roman" w:hAnsi="Times New Roman" w:cs="Times New Roman"/>
          <w:sz w:val="24"/>
          <w:szCs w:val="24"/>
          <w:lang w:val="sr-Cyrl-RS"/>
        </w:rPr>
      </w:pPr>
      <w:r>
        <w:rPr>
          <w:rFonts w:ascii="Times New Roman" w:hAnsi="Times New Roman" w:cs="Times New Roman"/>
          <w:sz w:val="24"/>
          <w:szCs w:val="24"/>
          <w:lang w:val="sr-Cyrl-RS"/>
        </w:rPr>
        <w:tab/>
        <w:t>На крјеве оловке прикачити пластелин и поновити поступак од пре.</w:t>
      </w:r>
    </w:p>
    <w:p w:rsidR="00971819" w:rsidRDefault="00971819" w:rsidP="00D575E2">
      <w:pPr>
        <w:rPr>
          <w:rFonts w:ascii="Times New Roman" w:hAnsi="Times New Roman" w:cs="Times New Roman"/>
          <w:sz w:val="24"/>
          <w:szCs w:val="24"/>
          <w:lang w:val="sr-Cyrl-RS"/>
        </w:rPr>
      </w:pPr>
      <w:bookmarkStart w:id="0" w:name="_GoBack"/>
      <w:r>
        <w:rPr>
          <w:rFonts w:ascii="Times New Roman" w:hAnsi="Times New Roman" w:cs="Times New Roman"/>
          <w:noProof/>
          <w:sz w:val="24"/>
          <w:szCs w:val="24"/>
        </w:rPr>
        <mc:AlternateContent>
          <mc:Choice Requires="wpc">
            <w:drawing>
              <wp:inline distT="0" distB="0" distL="0" distR="0">
                <wp:extent cx="5624947" cy="3280766"/>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7" name="Group 7"/>
                        <wpg:cNvGrpSpPr/>
                        <wpg:grpSpPr>
                          <a:xfrm>
                            <a:off x="776005" y="352839"/>
                            <a:ext cx="1905018" cy="1191255"/>
                            <a:chOff x="1025237" y="263237"/>
                            <a:chExt cx="3207326" cy="2029690"/>
                          </a:xfrm>
                        </wpg:grpSpPr>
                        <wpg:grpSp>
                          <wpg:cNvPr id="5" name="Group 5"/>
                          <wpg:cNvGrpSpPr/>
                          <wpg:grpSpPr>
                            <a:xfrm>
                              <a:off x="1025237" y="1974273"/>
                              <a:ext cx="3207326" cy="318654"/>
                              <a:chOff x="1191492" y="824346"/>
                              <a:chExt cx="3207326" cy="318654"/>
                            </a:xfrm>
                          </wpg:grpSpPr>
                          <wps:wsp>
                            <wps:cNvPr id="2" name="Rounded Rectangle 2"/>
                            <wps:cNvSpPr/>
                            <wps:spPr>
                              <a:xfrm>
                                <a:off x="1191492" y="831273"/>
                                <a:ext cx="2563091" cy="31172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Isosceles Triangle 3"/>
                            <wps:cNvSpPr/>
                            <wps:spPr>
                              <a:xfrm rot="5400000">
                                <a:off x="3896591" y="640773"/>
                                <a:ext cx="318653" cy="685800"/>
                              </a:xfrm>
                              <a:prstGeom prst="triangle">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Isosceles Triangle 4"/>
                            <wps:cNvSpPr/>
                            <wps:spPr>
                              <a:xfrm rot="5400000">
                                <a:off x="4170219" y="845130"/>
                                <a:ext cx="145470" cy="270163"/>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Straight Connector 6"/>
                          <wps:cNvCnPr/>
                          <wps:spPr>
                            <a:xfrm flipV="1">
                              <a:off x="2466109" y="263237"/>
                              <a:ext cx="20782" cy="1717963"/>
                            </a:xfrm>
                            <a:prstGeom prst="line">
                              <a:avLst/>
                            </a:prstGeom>
                          </wps:spPr>
                          <wps:style>
                            <a:lnRef idx="1">
                              <a:schemeClr val="accent1"/>
                            </a:lnRef>
                            <a:fillRef idx="0">
                              <a:schemeClr val="accent1"/>
                            </a:fillRef>
                            <a:effectRef idx="0">
                              <a:schemeClr val="accent1"/>
                            </a:effectRef>
                            <a:fontRef idx="minor">
                              <a:schemeClr val="tx1"/>
                            </a:fontRef>
                          </wps:style>
                          <wps:bodyPr/>
                        </wps:wsp>
                      </wpg:wgp>
                      <wpg:wgp>
                        <wpg:cNvPr id="8" name="Group 8"/>
                        <wpg:cNvGrpSpPr/>
                        <wpg:grpSpPr>
                          <a:xfrm>
                            <a:off x="3623114" y="373620"/>
                            <a:ext cx="1905018" cy="1191255"/>
                            <a:chOff x="1025237" y="263237"/>
                            <a:chExt cx="3207326" cy="2029690"/>
                          </a:xfrm>
                        </wpg:grpSpPr>
                        <wpg:grpSp>
                          <wpg:cNvPr id="9" name="Group 9"/>
                          <wpg:cNvGrpSpPr/>
                          <wpg:grpSpPr>
                            <a:xfrm>
                              <a:off x="1025237" y="1974273"/>
                              <a:ext cx="3207326" cy="318654"/>
                              <a:chOff x="1191492" y="824346"/>
                              <a:chExt cx="3207326" cy="318654"/>
                            </a:xfrm>
                          </wpg:grpSpPr>
                          <wps:wsp>
                            <wps:cNvPr id="11" name="Rounded Rectangle 11"/>
                            <wps:cNvSpPr/>
                            <wps:spPr>
                              <a:xfrm>
                                <a:off x="1191492" y="831273"/>
                                <a:ext cx="2563091" cy="31172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Isosceles Triangle 12"/>
                            <wps:cNvSpPr/>
                            <wps:spPr>
                              <a:xfrm rot="5400000">
                                <a:off x="3896591" y="640773"/>
                                <a:ext cx="318653" cy="685800"/>
                              </a:xfrm>
                              <a:prstGeom prst="triangle">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Isosceles Triangle 13"/>
                            <wps:cNvSpPr/>
                            <wps:spPr>
                              <a:xfrm rot="5400000">
                                <a:off x="4170219" y="845130"/>
                                <a:ext cx="145470" cy="270163"/>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Straight Connector 10"/>
                          <wps:cNvCnPr/>
                          <wps:spPr>
                            <a:xfrm flipV="1">
                              <a:off x="2466109" y="263237"/>
                              <a:ext cx="20782" cy="1717963"/>
                            </a:xfrm>
                            <a:prstGeom prst="line">
                              <a:avLst/>
                            </a:prstGeom>
                          </wps:spPr>
                          <wps:style>
                            <a:lnRef idx="1">
                              <a:schemeClr val="accent1"/>
                            </a:lnRef>
                            <a:fillRef idx="0">
                              <a:schemeClr val="accent1"/>
                            </a:fillRef>
                            <a:effectRef idx="0">
                              <a:schemeClr val="accent1"/>
                            </a:effectRef>
                            <a:fontRef idx="minor">
                              <a:schemeClr val="tx1"/>
                            </a:fontRef>
                          </wps:style>
                          <wps:bodyPr/>
                        </wps:wsp>
                      </wpg:wgp>
                      <wps:wsp>
                        <wps:cNvPr id="14" name="Freeform 14"/>
                        <wps:cNvSpPr/>
                        <wps:spPr>
                          <a:xfrm>
                            <a:off x="4967022" y="1253384"/>
                            <a:ext cx="602721" cy="415637"/>
                          </a:xfrm>
                          <a:custGeom>
                            <a:avLst/>
                            <a:gdLst>
                              <a:gd name="connsiteX0" fmla="*/ 263236 w 602721"/>
                              <a:gd name="connsiteY0" fmla="*/ 90055 h 415637"/>
                              <a:gd name="connsiteX1" fmla="*/ 263236 w 602721"/>
                              <a:gd name="connsiteY1" fmla="*/ 90055 h 415637"/>
                              <a:gd name="connsiteX2" fmla="*/ 187036 w 602721"/>
                              <a:gd name="connsiteY2" fmla="*/ 76200 h 415637"/>
                              <a:gd name="connsiteX3" fmla="*/ 117764 w 602721"/>
                              <a:gd name="connsiteY3" fmla="*/ 83128 h 415637"/>
                              <a:gd name="connsiteX4" fmla="*/ 27709 w 602721"/>
                              <a:gd name="connsiteY4" fmla="*/ 90055 h 415637"/>
                              <a:gd name="connsiteX5" fmla="*/ 6927 w 602721"/>
                              <a:gd name="connsiteY5" fmla="*/ 103909 h 415637"/>
                              <a:gd name="connsiteX6" fmla="*/ 0 w 602721"/>
                              <a:gd name="connsiteY6" fmla="*/ 124691 h 415637"/>
                              <a:gd name="connsiteX7" fmla="*/ 20782 w 602721"/>
                              <a:gd name="connsiteY7" fmla="*/ 235528 h 415637"/>
                              <a:gd name="connsiteX8" fmla="*/ 34636 w 602721"/>
                              <a:gd name="connsiteY8" fmla="*/ 284019 h 415637"/>
                              <a:gd name="connsiteX9" fmla="*/ 41564 w 602721"/>
                              <a:gd name="connsiteY9" fmla="*/ 304800 h 415637"/>
                              <a:gd name="connsiteX10" fmla="*/ 90055 w 602721"/>
                              <a:gd name="connsiteY10" fmla="*/ 353291 h 415637"/>
                              <a:gd name="connsiteX11" fmla="*/ 145473 w 602721"/>
                              <a:gd name="connsiteY11" fmla="*/ 394855 h 415637"/>
                              <a:gd name="connsiteX12" fmla="*/ 187036 w 602721"/>
                              <a:gd name="connsiteY12" fmla="*/ 415637 h 415637"/>
                              <a:gd name="connsiteX13" fmla="*/ 457200 w 602721"/>
                              <a:gd name="connsiteY13" fmla="*/ 408709 h 415637"/>
                              <a:gd name="connsiteX14" fmla="*/ 477982 w 602721"/>
                              <a:gd name="connsiteY14" fmla="*/ 401782 h 415637"/>
                              <a:gd name="connsiteX15" fmla="*/ 505691 w 602721"/>
                              <a:gd name="connsiteY15" fmla="*/ 387928 h 415637"/>
                              <a:gd name="connsiteX16" fmla="*/ 512618 w 602721"/>
                              <a:gd name="connsiteY16" fmla="*/ 360219 h 415637"/>
                              <a:gd name="connsiteX17" fmla="*/ 533400 w 602721"/>
                              <a:gd name="connsiteY17" fmla="*/ 346364 h 415637"/>
                              <a:gd name="connsiteX18" fmla="*/ 554182 w 602721"/>
                              <a:gd name="connsiteY18" fmla="*/ 325582 h 415637"/>
                              <a:gd name="connsiteX19" fmla="*/ 588818 w 602721"/>
                              <a:gd name="connsiteY19" fmla="*/ 277091 h 415637"/>
                              <a:gd name="connsiteX20" fmla="*/ 602673 w 602721"/>
                              <a:gd name="connsiteY20" fmla="*/ 242455 h 415637"/>
                              <a:gd name="connsiteX21" fmla="*/ 568036 w 602721"/>
                              <a:gd name="connsiteY21" fmla="*/ 152400 h 415637"/>
                              <a:gd name="connsiteX22" fmla="*/ 547255 w 602721"/>
                              <a:gd name="connsiteY22" fmla="*/ 131619 h 415637"/>
                              <a:gd name="connsiteX23" fmla="*/ 526473 w 602721"/>
                              <a:gd name="connsiteY23" fmla="*/ 117764 h 415637"/>
                              <a:gd name="connsiteX24" fmla="*/ 512618 w 602721"/>
                              <a:gd name="connsiteY24" fmla="*/ 90055 h 415637"/>
                              <a:gd name="connsiteX25" fmla="*/ 471055 w 602721"/>
                              <a:gd name="connsiteY25" fmla="*/ 76200 h 415637"/>
                              <a:gd name="connsiteX26" fmla="*/ 429491 w 602721"/>
                              <a:gd name="connsiteY26" fmla="*/ 55419 h 415637"/>
                              <a:gd name="connsiteX27" fmla="*/ 374073 w 602721"/>
                              <a:gd name="connsiteY27" fmla="*/ 34637 h 415637"/>
                              <a:gd name="connsiteX28" fmla="*/ 339436 w 602721"/>
                              <a:gd name="connsiteY28" fmla="*/ 13855 h 415637"/>
                              <a:gd name="connsiteX29" fmla="*/ 284018 w 602721"/>
                              <a:gd name="connsiteY29" fmla="*/ 0 h 415637"/>
                              <a:gd name="connsiteX30" fmla="*/ 131618 w 602721"/>
                              <a:gd name="connsiteY30" fmla="*/ 6928 h 415637"/>
                              <a:gd name="connsiteX31" fmla="*/ 117764 w 602721"/>
                              <a:gd name="connsiteY31" fmla="*/ 27709 h 415637"/>
                              <a:gd name="connsiteX32" fmla="*/ 131618 w 602721"/>
                              <a:gd name="connsiteY32" fmla="*/ 83128 h 415637"/>
                              <a:gd name="connsiteX33" fmla="*/ 145473 w 602721"/>
                              <a:gd name="connsiteY33" fmla="*/ 103909 h 415637"/>
                              <a:gd name="connsiteX34" fmla="*/ 145473 w 602721"/>
                              <a:gd name="connsiteY34" fmla="*/ 103909 h 4156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602721" h="415637">
                                <a:moveTo>
                                  <a:pt x="263236" y="90055"/>
                                </a:moveTo>
                                <a:lnTo>
                                  <a:pt x="263236" y="90055"/>
                                </a:lnTo>
                                <a:cubicBezTo>
                                  <a:pt x="237836" y="85437"/>
                                  <a:pt x="212823" y="77428"/>
                                  <a:pt x="187036" y="76200"/>
                                </a:cubicBezTo>
                                <a:cubicBezTo>
                                  <a:pt x="163856" y="75096"/>
                                  <a:pt x="140883" y="81118"/>
                                  <a:pt x="117764" y="83128"/>
                                </a:cubicBezTo>
                                <a:cubicBezTo>
                                  <a:pt x="87770" y="85736"/>
                                  <a:pt x="57727" y="87746"/>
                                  <a:pt x="27709" y="90055"/>
                                </a:cubicBezTo>
                                <a:cubicBezTo>
                                  <a:pt x="20782" y="94673"/>
                                  <a:pt x="12128" y="97408"/>
                                  <a:pt x="6927" y="103909"/>
                                </a:cubicBezTo>
                                <a:cubicBezTo>
                                  <a:pt x="2365" y="109611"/>
                                  <a:pt x="0" y="117389"/>
                                  <a:pt x="0" y="124691"/>
                                </a:cubicBezTo>
                                <a:cubicBezTo>
                                  <a:pt x="0" y="189683"/>
                                  <a:pt x="4862" y="183788"/>
                                  <a:pt x="20782" y="235528"/>
                                </a:cubicBezTo>
                                <a:cubicBezTo>
                                  <a:pt x="25726" y="251595"/>
                                  <a:pt x="29805" y="267918"/>
                                  <a:pt x="34636" y="284019"/>
                                </a:cubicBezTo>
                                <a:cubicBezTo>
                                  <a:pt x="36734" y="291013"/>
                                  <a:pt x="37003" y="299098"/>
                                  <a:pt x="41564" y="304800"/>
                                </a:cubicBezTo>
                                <a:cubicBezTo>
                                  <a:pt x="55844" y="322650"/>
                                  <a:pt x="73891" y="337127"/>
                                  <a:pt x="90055" y="353291"/>
                                </a:cubicBezTo>
                                <a:cubicBezTo>
                                  <a:pt x="122446" y="385682"/>
                                  <a:pt x="99564" y="366163"/>
                                  <a:pt x="145473" y="394855"/>
                                </a:cubicBezTo>
                                <a:cubicBezTo>
                                  <a:pt x="176167" y="414038"/>
                                  <a:pt x="154992" y="404954"/>
                                  <a:pt x="187036" y="415637"/>
                                </a:cubicBezTo>
                                <a:cubicBezTo>
                                  <a:pt x="277091" y="413328"/>
                                  <a:pt x="367218" y="412994"/>
                                  <a:pt x="457200" y="408709"/>
                                </a:cubicBezTo>
                                <a:cubicBezTo>
                                  <a:pt x="464494" y="408362"/>
                                  <a:pt x="471270" y="404658"/>
                                  <a:pt x="477982" y="401782"/>
                                </a:cubicBezTo>
                                <a:cubicBezTo>
                                  <a:pt x="487474" y="397714"/>
                                  <a:pt x="496455" y="392546"/>
                                  <a:pt x="505691" y="387928"/>
                                </a:cubicBezTo>
                                <a:cubicBezTo>
                                  <a:pt x="508000" y="378692"/>
                                  <a:pt x="507337" y="368141"/>
                                  <a:pt x="512618" y="360219"/>
                                </a:cubicBezTo>
                                <a:cubicBezTo>
                                  <a:pt x="517236" y="353292"/>
                                  <a:pt x="527004" y="351694"/>
                                  <a:pt x="533400" y="346364"/>
                                </a:cubicBezTo>
                                <a:cubicBezTo>
                                  <a:pt x="540926" y="340092"/>
                                  <a:pt x="547255" y="332509"/>
                                  <a:pt x="554182" y="325582"/>
                                </a:cubicBezTo>
                                <a:cubicBezTo>
                                  <a:pt x="570345" y="277092"/>
                                  <a:pt x="554182" y="288637"/>
                                  <a:pt x="588818" y="277091"/>
                                </a:cubicBezTo>
                                <a:cubicBezTo>
                                  <a:pt x="593436" y="265546"/>
                                  <a:pt x="603500" y="254862"/>
                                  <a:pt x="602673" y="242455"/>
                                </a:cubicBezTo>
                                <a:cubicBezTo>
                                  <a:pt x="600804" y="214424"/>
                                  <a:pt x="587906" y="176244"/>
                                  <a:pt x="568036" y="152400"/>
                                </a:cubicBezTo>
                                <a:cubicBezTo>
                                  <a:pt x="561765" y="144874"/>
                                  <a:pt x="554781" y="137890"/>
                                  <a:pt x="547255" y="131619"/>
                                </a:cubicBezTo>
                                <a:cubicBezTo>
                                  <a:pt x="540859" y="126289"/>
                                  <a:pt x="533400" y="122382"/>
                                  <a:pt x="526473" y="117764"/>
                                </a:cubicBezTo>
                                <a:cubicBezTo>
                                  <a:pt x="521855" y="108528"/>
                                  <a:pt x="520879" y="96251"/>
                                  <a:pt x="512618" y="90055"/>
                                </a:cubicBezTo>
                                <a:cubicBezTo>
                                  <a:pt x="500935" y="81293"/>
                                  <a:pt x="484117" y="82731"/>
                                  <a:pt x="471055" y="76200"/>
                                </a:cubicBezTo>
                                <a:cubicBezTo>
                                  <a:pt x="457200" y="69273"/>
                                  <a:pt x="443646" y="61710"/>
                                  <a:pt x="429491" y="55419"/>
                                </a:cubicBezTo>
                                <a:cubicBezTo>
                                  <a:pt x="375557" y="31448"/>
                                  <a:pt x="451855" y="73528"/>
                                  <a:pt x="374073" y="34637"/>
                                </a:cubicBezTo>
                                <a:cubicBezTo>
                                  <a:pt x="362030" y="28616"/>
                                  <a:pt x="352003" y="18688"/>
                                  <a:pt x="339436" y="13855"/>
                                </a:cubicBezTo>
                                <a:cubicBezTo>
                                  <a:pt x="321664" y="7020"/>
                                  <a:pt x="284018" y="0"/>
                                  <a:pt x="284018" y="0"/>
                                </a:cubicBezTo>
                                <a:cubicBezTo>
                                  <a:pt x="233218" y="2309"/>
                                  <a:pt x="181779" y="-1432"/>
                                  <a:pt x="131618" y="6928"/>
                                </a:cubicBezTo>
                                <a:cubicBezTo>
                                  <a:pt x="123406" y="8297"/>
                                  <a:pt x="118797" y="19448"/>
                                  <a:pt x="117764" y="27709"/>
                                </a:cubicBezTo>
                                <a:cubicBezTo>
                                  <a:pt x="116974" y="34032"/>
                                  <a:pt x="126642" y="73176"/>
                                  <a:pt x="131618" y="83128"/>
                                </a:cubicBezTo>
                                <a:cubicBezTo>
                                  <a:pt x="135341" y="90574"/>
                                  <a:pt x="145473" y="103909"/>
                                  <a:pt x="145473" y="103909"/>
                                </a:cubicBezTo>
                                <a:lnTo>
                                  <a:pt x="145473" y="103909"/>
                                </a:lnTo>
                              </a:path>
                            </a:pathLst>
                          </a:cu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reeform 15"/>
                        <wps:cNvSpPr/>
                        <wps:spPr>
                          <a:xfrm>
                            <a:off x="3477658" y="1239530"/>
                            <a:ext cx="602721" cy="415637"/>
                          </a:xfrm>
                          <a:custGeom>
                            <a:avLst/>
                            <a:gdLst>
                              <a:gd name="connsiteX0" fmla="*/ 263236 w 602721"/>
                              <a:gd name="connsiteY0" fmla="*/ 90055 h 415637"/>
                              <a:gd name="connsiteX1" fmla="*/ 263236 w 602721"/>
                              <a:gd name="connsiteY1" fmla="*/ 90055 h 415637"/>
                              <a:gd name="connsiteX2" fmla="*/ 187036 w 602721"/>
                              <a:gd name="connsiteY2" fmla="*/ 76200 h 415637"/>
                              <a:gd name="connsiteX3" fmla="*/ 117764 w 602721"/>
                              <a:gd name="connsiteY3" fmla="*/ 83128 h 415637"/>
                              <a:gd name="connsiteX4" fmla="*/ 27709 w 602721"/>
                              <a:gd name="connsiteY4" fmla="*/ 90055 h 415637"/>
                              <a:gd name="connsiteX5" fmla="*/ 6927 w 602721"/>
                              <a:gd name="connsiteY5" fmla="*/ 103909 h 415637"/>
                              <a:gd name="connsiteX6" fmla="*/ 0 w 602721"/>
                              <a:gd name="connsiteY6" fmla="*/ 124691 h 415637"/>
                              <a:gd name="connsiteX7" fmla="*/ 20782 w 602721"/>
                              <a:gd name="connsiteY7" fmla="*/ 235528 h 415637"/>
                              <a:gd name="connsiteX8" fmla="*/ 34636 w 602721"/>
                              <a:gd name="connsiteY8" fmla="*/ 284019 h 415637"/>
                              <a:gd name="connsiteX9" fmla="*/ 41564 w 602721"/>
                              <a:gd name="connsiteY9" fmla="*/ 304800 h 415637"/>
                              <a:gd name="connsiteX10" fmla="*/ 90055 w 602721"/>
                              <a:gd name="connsiteY10" fmla="*/ 353291 h 415637"/>
                              <a:gd name="connsiteX11" fmla="*/ 145473 w 602721"/>
                              <a:gd name="connsiteY11" fmla="*/ 394855 h 415637"/>
                              <a:gd name="connsiteX12" fmla="*/ 187036 w 602721"/>
                              <a:gd name="connsiteY12" fmla="*/ 415637 h 415637"/>
                              <a:gd name="connsiteX13" fmla="*/ 457200 w 602721"/>
                              <a:gd name="connsiteY13" fmla="*/ 408709 h 415637"/>
                              <a:gd name="connsiteX14" fmla="*/ 477982 w 602721"/>
                              <a:gd name="connsiteY14" fmla="*/ 401782 h 415637"/>
                              <a:gd name="connsiteX15" fmla="*/ 505691 w 602721"/>
                              <a:gd name="connsiteY15" fmla="*/ 387928 h 415637"/>
                              <a:gd name="connsiteX16" fmla="*/ 512618 w 602721"/>
                              <a:gd name="connsiteY16" fmla="*/ 360219 h 415637"/>
                              <a:gd name="connsiteX17" fmla="*/ 533400 w 602721"/>
                              <a:gd name="connsiteY17" fmla="*/ 346364 h 415637"/>
                              <a:gd name="connsiteX18" fmla="*/ 554182 w 602721"/>
                              <a:gd name="connsiteY18" fmla="*/ 325582 h 415637"/>
                              <a:gd name="connsiteX19" fmla="*/ 588818 w 602721"/>
                              <a:gd name="connsiteY19" fmla="*/ 277091 h 415637"/>
                              <a:gd name="connsiteX20" fmla="*/ 602673 w 602721"/>
                              <a:gd name="connsiteY20" fmla="*/ 242455 h 415637"/>
                              <a:gd name="connsiteX21" fmla="*/ 568036 w 602721"/>
                              <a:gd name="connsiteY21" fmla="*/ 152400 h 415637"/>
                              <a:gd name="connsiteX22" fmla="*/ 547255 w 602721"/>
                              <a:gd name="connsiteY22" fmla="*/ 131619 h 415637"/>
                              <a:gd name="connsiteX23" fmla="*/ 526473 w 602721"/>
                              <a:gd name="connsiteY23" fmla="*/ 117764 h 415637"/>
                              <a:gd name="connsiteX24" fmla="*/ 512618 w 602721"/>
                              <a:gd name="connsiteY24" fmla="*/ 90055 h 415637"/>
                              <a:gd name="connsiteX25" fmla="*/ 471055 w 602721"/>
                              <a:gd name="connsiteY25" fmla="*/ 76200 h 415637"/>
                              <a:gd name="connsiteX26" fmla="*/ 429491 w 602721"/>
                              <a:gd name="connsiteY26" fmla="*/ 55419 h 415637"/>
                              <a:gd name="connsiteX27" fmla="*/ 374073 w 602721"/>
                              <a:gd name="connsiteY27" fmla="*/ 34637 h 415637"/>
                              <a:gd name="connsiteX28" fmla="*/ 339436 w 602721"/>
                              <a:gd name="connsiteY28" fmla="*/ 13855 h 415637"/>
                              <a:gd name="connsiteX29" fmla="*/ 284018 w 602721"/>
                              <a:gd name="connsiteY29" fmla="*/ 0 h 415637"/>
                              <a:gd name="connsiteX30" fmla="*/ 131618 w 602721"/>
                              <a:gd name="connsiteY30" fmla="*/ 6928 h 415637"/>
                              <a:gd name="connsiteX31" fmla="*/ 117764 w 602721"/>
                              <a:gd name="connsiteY31" fmla="*/ 27709 h 415637"/>
                              <a:gd name="connsiteX32" fmla="*/ 131618 w 602721"/>
                              <a:gd name="connsiteY32" fmla="*/ 83128 h 415637"/>
                              <a:gd name="connsiteX33" fmla="*/ 145473 w 602721"/>
                              <a:gd name="connsiteY33" fmla="*/ 103909 h 415637"/>
                              <a:gd name="connsiteX34" fmla="*/ 145473 w 602721"/>
                              <a:gd name="connsiteY34" fmla="*/ 103909 h 4156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602721" h="415637">
                                <a:moveTo>
                                  <a:pt x="263236" y="90055"/>
                                </a:moveTo>
                                <a:lnTo>
                                  <a:pt x="263236" y="90055"/>
                                </a:lnTo>
                                <a:cubicBezTo>
                                  <a:pt x="237836" y="85437"/>
                                  <a:pt x="212823" y="77428"/>
                                  <a:pt x="187036" y="76200"/>
                                </a:cubicBezTo>
                                <a:cubicBezTo>
                                  <a:pt x="163856" y="75096"/>
                                  <a:pt x="140883" y="81118"/>
                                  <a:pt x="117764" y="83128"/>
                                </a:cubicBezTo>
                                <a:cubicBezTo>
                                  <a:pt x="87770" y="85736"/>
                                  <a:pt x="57727" y="87746"/>
                                  <a:pt x="27709" y="90055"/>
                                </a:cubicBezTo>
                                <a:cubicBezTo>
                                  <a:pt x="20782" y="94673"/>
                                  <a:pt x="12128" y="97408"/>
                                  <a:pt x="6927" y="103909"/>
                                </a:cubicBezTo>
                                <a:cubicBezTo>
                                  <a:pt x="2365" y="109611"/>
                                  <a:pt x="0" y="117389"/>
                                  <a:pt x="0" y="124691"/>
                                </a:cubicBezTo>
                                <a:cubicBezTo>
                                  <a:pt x="0" y="189683"/>
                                  <a:pt x="4862" y="183788"/>
                                  <a:pt x="20782" y="235528"/>
                                </a:cubicBezTo>
                                <a:cubicBezTo>
                                  <a:pt x="25726" y="251595"/>
                                  <a:pt x="29805" y="267918"/>
                                  <a:pt x="34636" y="284019"/>
                                </a:cubicBezTo>
                                <a:cubicBezTo>
                                  <a:pt x="36734" y="291013"/>
                                  <a:pt x="37003" y="299098"/>
                                  <a:pt x="41564" y="304800"/>
                                </a:cubicBezTo>
                                <a:cubicBezTo>
                                  <a:pt x="55844" y="322650"/>
                                  <a:pt x="73891" y="337127"/>
                                  <a:pt x="90055" y="353291"/>
                                </a:cubicBezTo>
                                <a:cubicBezTo>
                                  <a:pt x="122446" y="385682"/>
                                  <a:pt x="99564" y="366163"/>
                                  <a:pt x="145473" y="394855"/>
                                </a:cubicBezTo>
                                <a:cubicBezTo>
                                  <a:pt x="176167" y="414038"/>
                                  <a:pt x="154992" y="404954"/>
                                  <a:pt x="187036" y="415637"/>
                                </a:cubicBezTo>
                                <a:cubicBezTo>
                                  <a:pt x="277091" y="413328"/>
                                  <a:pt x="367218" y="412994"/>
                                  <a:pt x="457200" y="408709"/>
                                </a:cubicBezTo>
                                <a:cubicBezTo>
                                  <a:pt x="464494" y="408362"/>
                                  <a:pt x="471270" y="404658"/>
                                  <a:pt x="477982" y="401782"/>
                                </a:cubicBezTo>
                                <a:cubicBezTo>
                                  <a:pt x="487474" y="397714"/>
                                  <a:pt x="496455" y="392546"/>
                                  <a:pt x="505691" y="387928"/>
                                </a:cubicBezTo>
                                <a:cubicBezTo>
                                  <a:pt x="508000" y="378692"/>
                                  <a:pt x="507337" y="368141"/>
                                  <a:pt x="512618" y="360219"/>
                                </a:cubicBezTo>
                                <a:cubicBezTo>
                                  <a:pt x="517236" y="353292"/>
                                  <a:pt x="527004" y="351694"/>
                                  <a:pt x="533400" y="346364"/>
                                </a:cubicBezTo>
                                <a:cubicBezTo>
                                  <a:pt x="540926" y="340092"/>
                                  <a:pt x="547255" y="332509"/>
                                  <a:pt x="554182" y="325582"/>
                                </a:cubicBezTo>
                                <a:cubicBezTo>
                                  <a:pt x="570345" y="277092"/>
                                  <a:pt x="554182" y="288637"/>
                                  <a:pt x="588818" y="277091"/>
                                </a:cubicBezTo>
                                <a:cubicBezTo>
                                  <a:pt x="593436" y="265546"/>
                                  <a:pt x="603500" y="254862"/>
                                  <a:pt x="602673" y="242455"/>
                                </a:cubicBezTo>
                                <a:cubicBezTo>
                                  <a:pt x="600804" y="214424"/>
                                  <a:pt x="587906" y="176244"/>
                                  <a:pt x="568036" y="152400"/>
                                </a:cubicBezTo>
                                <a:cubicBezTo>
                                  <a:pt x="561765" y="144874"/>
                                  <a:pt x="554781" y="137890"/>
                                  <a:pt x="547255" y="131619"/>
                                </a:cubicBezTo>
                                <a:cubicBezTo>
                                  <a:pt x="540859" y="126289"/>
                                  <a:pt x="533400" y="122382"/>
                                  <a:pt x="526473" y="117764"/>
                                </a:cubicBezTo>
                                <a:cubicBezTo>
                                  <a:pt x="521855" y="108528"/>
                                  <a:pt x="520879" y="96251"/>
                                  <a:pt x="512618" y="90055"/>
                                </a:cubicBezTo>
                                <a:cubicBezTo>
                                  <a:pt x="500935" y="81293"/>
                                  <a:pt x="484117" y="82731"/>
                                  <a:pt x="471055" y="76200"/>
                                </a:cubicBezTo>
                                <a:cubicBezTo>
                                  <a:pt x="457200" y="69273"/>
                                  <a:pt x="443646" y="61710"/>
                                  <a:pt x="429491" y="55419"/>
                                </a:cubicBezTo>
                                <a:cubicBezTo>
                                  <a:pt x="375557" y="31448"/>
                                  <a:pt x="451855" y="73528"/>
                                  <a:pt x="374073" y="34637"/>
                                </a:cubicBezTo>
                                <a:cubicBezTo>
                                  <a:pt x="362030" y="28616"/>
                                  <a:pt x="352003" y="18688"/>
                                  <a:pt x="339436" y="13855"/>
                                </a:cubicBezTo>
                                <a:cubicBezTo>
                                  <a:pt x="321664" y="7020"/>
                                  <a:pt x="284018" y="0"/>
                                  <a:pt x="284018" y="0"/>
                                </a:cubicBezTo>
                                <a:cubicBezTo>
                                  <a:pt x="233218" y="2309"/>
                                  <a:pt x="181779" y="-1432"/>
                                  <a:pt x="131618" y="6928"/>
                                </a:cubicBezTo>
                                <a:cubicBezTo>
                                  <a:pt x="123406" y="8297"/>
                                  <a:pt x="118797" y="19448"/>
                                  <a:pt x="117764" y="27709"/>
                                </a:cubicBezTo>
                                <a:cubicBezTo>
                                  <a:pt x="116974" y="34032"/>
                                  <a:pt x="126642" y="73176"/>
                                  <a:pt x="131618" y="83128"/>
                                </a:cubicBezTo>
                                <a:cubicBezTo>
                                  <a:pt x="135341" y="90574"/>
                                  <a:pt x="145473" y="103909"/>
                                  <a:pt x="145473" y="103909"/>
                                </a:cubicBezTo>
                                <a:lnTo>
                                  <a:pt x="145473" y="103909"/>
                                </a:lnTo>
                              </a:path>
                            </a:pathLst>
                          </a:cu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886858" y="1724439"/>
                            <a:ext cx="1773382" cy="6026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1819" w:rsidRPr="00971819" w:rsidRDefault="00971819">
                              <w:pPr>
                                <w:rPr>
                                  <w:lang w:val="sr-Cyrl-RS"/>
                                </w:rPr>
                              </w:pPr>
                              <w:r>
                                <w:rPr>
                                  <w:lang w:val="sr-Cyrl-RS"/>
                                </w:rPr>
                                <w:t>Без пластелина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3851730" y="1738294"/>
                            <a:ext cx="1773382" cy="6026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1819" w:rsidRPr="00971819" w:rsidRDefault="00971819">
                              <w:pPr>
                                <w:rPr>
                                  <w:lang w:val="sr-Cyrl-RS"/>
                                </w:rPr>
                              </w:pPr>
                              <w:r>
                                <w:rPr>
                                  <w:lang w:val="sr-Cyrl-RS"/>
                                </w:rPr>
                                <w:t>Са пластелина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1" o:spid="_x0000_s1026" editas="canvas" style="width:442.9pt;height:258.35pt;mso-position-horizontal-relative:char;mso-position-vertical-relative:line" coordsize="56248,3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248;height:32804;visibility:visible;mso-wrap-style:square">
                  <v:fill o:detectmouseclick="t"/>
                  <v:path o:connecttype="none"/>
                </v:shape>
                <v:group id="Group 7" o:spid="_x0000_s1028" style="position:absolute;left:7760;top:3528;width:19050;height:11912" coordorigin="10252,2632" coordsize="32073,20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5" o:spid="_x0000_s1029" style="position:absolute;left:10252;top:19742;width:32073;height:3187" coordorigin="11914,8243" coordsize="32073,3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Rounded Rectangle 2" o:spid="_x0000_s1030" style="position:absolute;left:11914;top:8312;width:25631;height:31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pVcEA&#10;AADaAAAADwAAAGRycy9kb3ducmV2LnhtbESPQWsCMRSE7wX/Q3iCt5pVaZGtUbQiFDy5evH23Lxu&#10;tt28LEmq6b83BaHHYWa+YRarZDtxJR9axwom4wIEce10y42C03H3PAcRIrLGzjEp+KUAq+XgaYGl&#10;djc+0LWKjcgQDiUqMDH2pZShNmQxjF1PnL1P5y3GLH0jtcdbhttOToviVVpsOS8Y7OndUP1d/VgF&#10;Vs/S9gvXZ9rNq835Je233lyUGg3T+g1EpBT/w4/2h1Ywhb8r+Qb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F6VXBAAAA2gAAAA8AAAAAAAAAAAAAAAAAmAIAAGRycy9kb3du&#10;cmV2LnhtbFBLBQYAAAAABAAEAPUAAACGAwAAAAA=&#10;" fillcolor="#5b9bd5 [3204]" strokecolor="#1f4d78 [1604]" strokeweight="1pt">
                      <v:stroke joinstyle="miter"/>
                    </v:round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31" type="#_x0000_t5" style="position:absolute;left:38966;top:6407;width:3186;height:685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KFFsUA&#10;AADaAAAADwAAAGRycy9kb3ducmV2LnhtbESP3WrCQBSE7wu+w3IK3ohutCgaXUWE9Ad6UX8e4Jg9&#10;JqnZsyG7JmmfvisIvRxm5htmtelMKRqqXWFZwXgUgSBOrS44U3A6JsM5COeRNZaWScEPOdise08r&#10;jLVteU/NwWciQNjFqCD3voqldGlOBt3IVsTBu9jaoA+yzqSusQ1wU8pJFM2kwYLDQo4V7XJKr4eb&#10;UTA427fm82sx4bEvX5Np+5t8JN9K9Z+77RKEp87/hx/td63gBe5Xwg2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oUWxQAAANoAAAAPAAAAAAAAAAAAAAAAAJgCAABkcnMv&#10;ZG93bnJldi54bWxQSwUGAAAAAAQABAD1AAAAigMAAAAA&#10;" fillcolor="#ffd966 [1943]" strokecolor="#1f4d78 [1604]" strokeweight="1pt"/>
                    <v:shape id="Isosceles Triangle 4" o:spid="_x0000_s1032" type="#_x0000_t5" style="position:absolute;left:41701;top:8451;width:1455;height:270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8gzsMA&#10;AADaAAAADwAAAGRycy9kb3ducmV2LnhtbESPwWrDMBBE74X8g9hAb7XcUoLjRglNICSFXOLkAxZr&#10;Y5laK2OpltOvrwqFHoeZecOsNpPtxEiDbx0reM5yEMS10y03Cq6X/VMBwgdkjZ1jUnAnD5v17GGF&#10;pXaRzzRWoREJwr5EBSaEvpTS14Ys+sz1xMm7ucFiSHJopB4wJrjt5EueL6TFltOCwZ52hurP6ssq&#10;oPx2WpyO0Y2x6D8Oy3j+Lu5bpR7n0/sbiEBT+A//tY9awSv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8gzsMAAADaAAAADwAAAAAAAAAAAAAAAACYAgAAZHJzL2Rv&#10;d25yZXYueG1sUEsFBgAAAAAEAAQA9QAAAIgDAAAAAA==&#10;" fillcolor="black [3213]" strokecolor="#1f4d78 [1604]" strokeweight="1pt"/>
                  </v:group>
                  <v:line id="Straight Connector 6" o:spid="_x0000_s1033" style="position:absolute;flip:y;visibility:visible;mso-wrap-style:square" from="24661,2632" to="24868,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wXg8QAAADaAAAADwAAAGRycy9kb3ducmV2LnhtbESPQWvCQBSE70L/w/IK3nRTwWCjmyBF&#10;QRALtc2ht2f2NUnNvg27q6b/vlsoeBxm5htmVQymE1dyvrWs4GmagCCurG65VvDxvp0sQPiArLGz&#10;TAp+yEORP4xWmGl74ze6HkMtIoR9hgqaEPpMSl81ZNBPbU8cvS/rDIYoXS21w1uEm07OkiSVBluO&#10;Cw329NJQdT5ejIKtPpx48exfP0vbpvvdd19u5nOlxo/Degki0BDu4f/2TitI4e9Kv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XBeDxAAAANoAAAAPAAAAAAAAAAAA&#10;AAAAAKECAABkcnMvZG93bnJldi54bWxQSwUGAAAAAAQABAD5AAAAkgMAAAAA&#10;" strokecolor="#5b9bd5 [3204]" strokeweight=".5pt">
                    <v:stroke joinstyle="miter"/>
                  </v:line>
                </v:group>
                <v:group id="Group 8" o:spid="_x0000_s1034" style="position:absolute;left:36231;top:3736;width:19050;height:11912" coordorigin="10252,2632" coordsize="32073,20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9" o:spid="_x0000_s1035" style="position:absolute;left:10252;top:19742;width:32073;height:3187" coordorigin="11914,8243" coordsize="32073,3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oundrect id="Rounded Rectangle 11" o:spid="_x0000_s1036" style="position:absolute;left:11914;top:8312;width:25631;height:31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EBpMAA&#10;AADbAAAADwAAAGRycy9kb3ducmV2LnhtbERPS2sCMRC+F/wPYQRvNavSIluj+EAQeurqxdu4mW62&#10;3UyWJGr8902h0Nt8fM9ZrJLtxI18aB0rmIwLEMS10y03Ck7H/fMcRIjIGjvHpOBBAVbLwdMCS+3u&#10;/EG3KjYih3AoUYGJsS+lDLUhi2HseuLMfTpvMWboG6k93nO47eS0KF6lxZZzg8Getobq7+pqFVg9&#10;S7svXJ9pP68255f0vvPmotRomNZvICKl+C/+cx90nj+B31/yAX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1EBpMAAAADbAAAADwAAAAAAAAAAAAAAAACYAgAAZHJzL2Rvd25y&#10;ZXYueG1sUEsFBgAAAAAEAAQA9QAAAIUDAAAAAA==&#10;" fillcolor="#5b9bd5 [3204]" strokecolor="#1f4d78 [1604]" strokeweight="1pt">
                      <v:stroke joinstyle="miter"/>
                    </v:roundrect>
                    <v:shape id="Isosceles Triangle 12" o:spid="_x0000_s1037" type="#_x0000_t5" style="position:absolute;left:38966;top:6407;width:3186;height:685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v5V8MA&#10;AADbAAAADwAAAGRycy9kb3ducmV2LnhtbERP22rCQBB9L/Qflin4IroxYKnRVYoQL9AHq37AmJ0m&#10;abOzIbsm0a/vFoS+zeFcZ7HqTSVaalxpWcFkHIEgzqwuOVdwPqWjNxDOI2usLJOCGzlYLZ+fFpho&#10;2/EntUefixDCLkEFhfd1IqXLCjLoxrYmDtyXbQz6AJtc6ga7EG4qGUfRqzRYcmgosKZ1QdnP8WoU&#10;DC92234cZjFPfLVJp9093affSg1e+vc5CE+9/xc/3Dsd5sfw90s4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v5V8MAAADbAAAADwAAAAAAAAAAAAAAAACYAgAAZHJzL2Rv&#10;d25yZXYueG1sUEsFBgAAAAAEAAQA9QAAAIgDAAAAAA==&#10;" fillcolor="#ffd966 [1943]" strokecolor="#1f4d78 [1604]" strokeweight="1pt"/>
                    <v:shape id="Isosceles Triangle 13" o:spid="_x0000_s1038" type="#_x0000_t5" style="position:absolute;left:41701;top:8451;width:1455;height:270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uQGcAA&#10;AADbAAAADwAAAGRycy9kb3ducmV2LnhtbERPzYrCMBC+C/sOYRa8aaqCdKtR3IVlFbyo+wBDM7bF&#10;ZlKa2FSf3giCt/n4fme57k0tOmpdZVnBZJyAIM6trrhQ8H/6HaUgnEfWWFsmBTdysF59DJaYaRv4&#10;QN3RFyKGsMtQQel9k0np8pIMurFtiCN3tq1BH2FbSN1iiOGmltMkmUuDFceGEhv6KSm/HK9GASXn&#10;/Xy/DbYLabP7+wqHe3r7Vmr42W8WIDz1/i1+ubc6zp/B85d4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uQGcAAAADbAAAADwAAAAAAAAAAAAAAAACYAgAAZHJzL2Rvd25y&#10;ZXYueG1sUEsFBgAAAAAEAAQA9QAAAIUDAAAAAA==&#10;" fillcolor="black [3213]" strokecolor="#1f4d78 [1604]" strokeweight="1pt"/>
                  </v:group>
                  <v:line id="Straight Connector 10" o:spid="_x0000_s1039" style="position:absolute;flip:y;visibility:visible;mso-wrap-style:square" from="24661,2632" to="24868,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cMsQAAADbAAAADwAAAGRycy9kb3ducmV2LnhtbESPQWvCQBCF7wX/wzJCb3VjQdHoKiIK&#10;glSo1YO3MTsm0exsyK6a/nvnUOhthvfmvW+m89ZV6kFNKD0b6PcSUMSZtyXnBg4/648RqBCRLVae&#10;ycAvBZjPOm9TTK1/8jc99jFXEsIhRQNFjHWqdcgKchh6viYW7eIbh1HWJte2waeEu0p/JslQOyxZ&#10;GgqsaVlQdtvfnYG1/TrzaBx2p6Mvh9vNtT6uBgNj3rvtYgIqUhv/zX/XGyv4Qi+/yAB69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jxwyxAAAANsAAAAPAAAAAAAAAAAA&#10;AAAAAKECAABkcnMvZG93bnJldi54bWxQSwUGAAAAAAQABAD5AAAAkgMAAAAA&#10;" strokecolor="#5b9bd5 [3204]" strokeweight=".5pt">
                    <v:stroke joinstyle="miter"/>
                  </v:line>
                </v:group>
                <v:shape id="Freeform 14" o:spid="_x0000_s1040" style="position:absolute;left:49670;top:12533;width:6027;height:4157;visibility:visible;mso-wrap-style:square;v-text-anchor:middle" coordsize="602721,415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xXcIA&#10;AADbAAAADwAAAGRycy9kb3ducmV2LnhtbERPTWsCMRC9C/6HMEIvolmrqN0aRWwLeuxWEG/TzXSz&#10;uJksm6jrvzcFwds83ucsVq2txIUaXzpWMBomIIhzp0suFOx/vgZzED4ga6wck4IbeVgtu50Fptpd&#10;+ZsuWShEDGGfogITQp1K6XNDFv3Q1cSR+3ONxRBhU0jd4DWG20q+JslUWiw5NhisaWMoP2Vnq6A4&#10;ZR+fu0mmZ+fN29SY3eH42x8r9dJr1+8gArXhKX64tzrOn8D/L/E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9rFdwgAAANsAAAAPAAAAAAAAAAAAAAAAAJgCAABkcnMvZG93&#10;bnJldi54bWxQSwUGAAAAAAQABAD1AAAAhwMAAAAA&#10;" path="m263236,90055r,c237836,85437,212823,77428,187036,76200v-23180,-1104,-46153,4918,-69272,6928c87770,85736,57727,87746,27709,90055,20782,94673,12128,97408,6927,103909,2365,109611,,117389,,124691v,64992,4862,59097,20782,110837c25726,251595,29805,267918,34636,284019v2098,6994,2367,15079,6928,20781c55844,322650,73891,337127,90055,353291v32391,32391,9509,12872,55418,41564c176167,414038,154992,404954,187036,415637v90055,-2309,180182,-2643,270164,-6928c464494,408362,471270,404658,477982,401782v9492,-4068,18473,-9236,27709,-13854c508000,378692,507337,368141,512618,360219v4618,-6927,14386,-8525,20782,-13855c540926,340092,547255,332509,554182,325582v16163,-48490,,-36945,34636,-48491c593436,265546,603500,254862,602673,242455v-1869,-28031,-14767,-66211,-34637,-90055c561765,144874,554781,137890,547255,131619v-6396,-5330,-13855,-9237,-20782,-13855c521855,108528,520879,96251,512618,90055,500935,81293,484117,82731,471055,76200,457200,69273,443646,61710,429491,55419,375557,31448,451855,73528,374073,34637,362030,28616,352003,18688,339436,13855,321664,7020,284018,,284018,,233218,2309,181779,-1432,131618,6928v-8212,1369,-12821,12520,-13854,20781c116974,34032,126642,73176,131618,83128v3723,7446,13855,20781,13855,20781l145473,103909e" fillcolor="#f4b083 [1941]" strokecolor="#1f4d78 [1604]" strokeweight="1pt">
                  <v:stroke joinstyle="miter"/>
                  <v:path arrowok="t" o:connecttype="custom" o:connectlocs="263236,90055;263236,90055;187036,76200;117764,83128;27709,90055;6927,103909;0,124691;20782,235528;34636,284019;41564,304800;90055,353291;145473,394855;187036,415637;457200,408709;477982,401782;505691,387928;512618,360219;533400,346364;554182,325582;588818,277091;602673,242455;568036,152400;547255,131619;526473,117764;512618,90055;471055,76200;429491,55419;374073,34637;339436,13855;284018,0;131618,6928;117764,27709;131618,83128;145473,103909;145473,103909" o:connectangles="0,0,0,0,0,0,0,0,0,0,0,0,0,0,0,0,0,0,0,0,0,0,0,0,0,0,0,0,0,0,0,0,0,0,0"/>
                </v:shape>
                <v:shape id="Freeform 15" o:spid="_x0000_s1041" style="position:absolute;left:34776;top:12395;width:6027;height:4156;visibility:visible;mso-wrap-style:square;v-text-anchor:middle" coordsize="602721,415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oUxsMA&#10;AADbAAAADwAAAGRycy9kb3ducmV2LnhtbERPTWvCQBC9F/wPyxR6KXWjtbGmriK2Qj02FcTbNDtm&#10;g9nZkF01/ntXEHqbx/uc6byztThR6yvHCgb9BARx4XTFpYLN7+rlHYQPyBprx6TgQh7ms97DFDPt&#10;zvxDpzyUIoawz1CBCaHJpPSFIYu+7xriyO1dazFE2JZSt3iO4baWwyRJpcWKY4PBhpaGikN+tArK&#10;Q/75tR7lenxcTlJj1tvd3/OrUk+P3eIDRKAu/Ivv7m8d57/B7Zd4gJ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oUxsMAAADbAAAADwAAAAAAAAAAAAAAAACYAgAAZHJzL2Rv&#10;d25yZXYueG1sUEsFBgAAAAAEAAQA9QAAAIgDAAAAAA==&#10;" path="m263236,90055r,c237836,85437,212823,77428,187036,76200v-23180,-1104,-46153,4918,-69272,6928c87770,85736,57727,87746,27709,90055,20782,94673,12128,97408,6927,103909,2365,109611,,117389,,124691v,64992,4862,59097,20782,110837c25726,251595,29805,267918,34636,284019v2098,6994,2367,15079,6928,20781c55844,322650,73891,337127,90055,353291v32391,32391,9509,12872,55418,41564c176167,414038,154992,404954,187036,415637v90055,-2309,180182,-2643,270164,-6928c464494,408362,471270,404658,477982,401782v9492,-4068,18473,-9236,27709,-13854c508000,378692,507337,368141,512618,360219v4618,-6927,14386,-8525,20782,-13855c540926,340092,547255,332509,554182,325582v16163,-48490,,-36945,34636,-48491c593436,265546,603500,254862,602673,242455v-1869,-28031,-14767,-66211,-34637,-90055c561765,144874,554781,137890,547255,131619v-6396,-5330,-13855,-9237,-20782,-13855c521855,108528,520879,96251,512618,90055,500935,81293,484117,82731,471055,76200,457200,69273,443646,61710,429491,55419,375557,31448,451855,73528,374073,34637,362030,28616,352003,18688,339436,13855,321664,7020,284018,,284018,,233218,2309,181779,-1432,131618,6928v-8212,1369,-12821,12520,-13854,20781c116974,34032,126642,73176,131618,83128v3723,7446,13855,20781,13855,20781l145473,103909e" fillcolor="#f4b083 [1941]" strokecolor="#1f4d78 [1604]" strokeweight="1pt">
                  <v:stroke joinstyle="miter"/>
                  <v:path arrowok="t" o:connecttype="custom" o:connectlocs="263236,90055;263236,90055;187036,76200;117764,83128;27709,90055;6927,103909;0,124691;20782,235528;34636,284019;41564,304800;90055,353291;145473,394855;187036,415637;457200,408709;477982,401782;505691,387928;512618,360219;533400,346364;554182,325582;588818,277091;602673,242455;568036,152400;547255,131619;526473,117764;512618,90055;471055,76200;429491,55419;374073,34637;339436,13855;284018,0;131618,6928;117764,27709;131618,83128;145473,103909;145473,103909" o:connectangles="0,0,0,0,0,0,0,0,0,0,0,0,0,0,0,0,0,0,0,0,0,0,0,0,0,0,0,0,0,0,0,0,0,0,0"/>
                </v:shape>
                <v:shapetype id="_x0000_t202" coordsize="21600,21600" o:spt="202" path="m,l,21600r21600,l21600,xe">
                  <v:stroke joinstyle="miter"/>
                  <v:path gradientshapeok="t" o:connecttype="rect"/>
                </v:shapetype>
                <v:shape id="Text Box 16" o:spid="_x0000_s1042" type="#_x0000_t202" style="position:absolute;left:8868;top:17244;width:17734;height:6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6N8MA&#10;AADbAAAADwAAAGRycy9kb3ducmV2LnhtbERPTWvCQBC9F/wPywheSt1UqZboKkW0Ld5MWsXbkB2T&#10;YHY2ZNck/ffdQsHbPN7nLNe9qURLjSstK3geRyCIM6tLzhV8pbunVxDOI2usLJOCH3KwXg0elhhr&#10;2/GB2sTnIoSwi1FB4X0dS+myggy6sa2JA3exjUEfYJNL3WAXwk0lJ1E0kwZLDg0F1rQpKLsmN6Pg&#10;/Jif9q5//+6mL9N6+9Gm86NOlRoN+7cFCE+9v4v/3Z86zJ/B3y/h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Z6N8MAAADbAAAADwAAAAAAAAAAAAAAAACYAgAAZHJzL2Rv&#10;d25yZXYueG1sUEsFBgAAAAAEAAQA9QAAAIgDAAAAAA==&#10;" fillcolor="white [3201]" stroked="f" strokeweight=".5pt">
                  <v:textbox>
                    <w:txbxContent>
                      <w:p w:rsidR="00971819" w:rsidRPr="00971819" w:rsidRDefault="00971819">
                        <w:pPr>
                          <w:rPr>
                            <w:lang w:val="sr-Cyrl-RS"/>
                          </w:rPr>
                        </w:pPr>
                        <w:r>
                          <w:rPr>
                            <w:lang w:val="sr-Cyrl-RS"/>
                          </w:rPr>
                          <w:t>Без пластелина</w:t>
                        </w:r>
                      </w:p>
                    </w:txbxContent>
                  </v:textbox>
                </v:shape>
                <v:shape id="Text Box 17" o:spid="_x0000_s1043" type="#_x0000_t202" style="position:absolute;left:38517;top:17382;width:17734;height:6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frMMA&#10;AADbAAAADwAAAGRycy9kb3ducmV2LnhtbERPS2vCQBC+C/0PyxR6kbqxYpXoKkVaW3pr4gNvQ3ZM&#10;QrOzIbsm6b/vCoK3+fies1z3phItNa60rGA8ikAQZ1aXnCvYpR/PcxDOI2usLJOCP3KwXj0Mlhhr&#10;2/EPtYnPRQhhF6OCwvs6ltJlBRl0I1sTB+5sG4M+wCaXusEuhJtKvkTRqzRYcmgosKZNQdlvcjEK&#10;TsP8+O367b6bTCf1+2ebzg46VerpsX9bgPDU+7v45v7SYf4Mrr+E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rfrMMAAADbAAAADwAAAAAAAAAAAAAAAACYAgAAZHJzL2Rv&#10;d25yZXYueG1sUEsFBgAAAAAEAAQA9QAAAIgDAAAAAA==&#10;" fillcolor="white [3201]" stroked="f" strokeweight=".5pt">
                  <v:textbox>
                    <w:txbxContent>
                      <w:p w:rsidR="00971819" w:rsidRPr="00971819" w:rsidRDefault="00971819">
                        <w:pPr>
                          <w:rPr>
                            <w:lang w:val="sr-Cyrl-RS"/>
                          </w:rPr>
                        </w:pPr>
                        <w:r>
                          <w:rPr>
                            <w:lang w:val="sr-Cyrl-RS"/>
                          </w:rPr>
                          <w:t>Са пластелина</w:t>
                        </w:r>
                      </w:p>
                    </w:txbxContent>
                  </v:textbox>
                </v:shape>
                <w10:anchorlock/>
              </v:group>
            </w:pict>
          </mc:Fallback>
        </mc:AlternateContent>
      </w:r>
      <w:bookmarkEnd w:id="0"/>
    </w:p>
    <w:p w:rsidR="00723A5F" w:rsidRDefault="00723A5F" w:rsidP="00D575E2">
      <w:pPr>
        <w:rPr>
          <w:rFonts w:ascii="Times New Roman" w:hAnsi="Times New Roman" w:cs="Times New Roman"/>
          <w:sz w:val="24"/>
          <w:szCs w:val="24"/>
          <w:lang w:val="sr-Cyrl-RS"/>
        </w:rPr>
      </w:pPr>
      <w:r>
        <w:rPr>
          <w:rFonts w:ascii="Times New Roman" w:hAnsi="Times New Roman" w:cs="Times New Roman"/>
          <w:sz w:val="24"/>
          <w:szCs w:val="24"/>
          <w:lang w:val="sr-Cyrl-RS"/>
        </w:rPr>
        <w:t>Одговорити на следећа питања: Зашто је време увртања оловке другачије са пластелином? Шта то беше сила?</w:t>
      </w:r>
    </w:p>
    <w:p w:rsidR="00971819" w:rsidRPr="00723A5F" w:rsidRDefault="00971819" w:rsidP="00D575E2">
      <w:pPr>
        <w:rPr>
          <w:rFonts w:ascii="Times New Roman" w:hAnsi="Times New Roman" w:cs="Times New Roman"/>
          <w:sz w:val="24"/>
          <w:szCs w:val="24"/>
          <w:lang w:val="sr-Cyrl-RS"/>
        </w:rPr>
      </w:pPr>
      <w:r>
        <w:rPr>
          <w:rFonts w:ascii="Times New Roman" w:hAnsi="Times New Roman" w:cs="Times New Roman"/>
          <w:sz w:val="24"/>
          <w:szCs w:val="24"/>
          <w:lang w:val="sr-Cyrl-RS"/>
        </w:rPr>
        <w:t>Одговоре ми слати на мејл, а када оформимо разред, слање одговора иде преко њега.</w:t>
      </w:r>
    </w:p>
    <w:p w:rsidR="0081789C" w:rsidRPr="00E15C14" w:rsidRDefault="0081789C" w:rsidP="00E15C14">
      <w:pPr>
        <w:rPr>
          <w:lang w:val="sr-Cyrl-RS"/>
        </w:rPr>
      </w:pPr>
    </w:p>
    <w:sectPr w:rsidR="0081789C" w:rsidRPr="00E15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082"/>
    <w:rsid w:val="003171B2"/>
    <w:rsid w:val="00723A5F"/>
    <w:rsid w:val="0081789C"/>
    <w:rsid w:val="00971819"/>
    <w:rsid w:val="00C14386"/>
    <w:rsid w:val="00D575E2"/>
    <w:rsid w:val="00DE4082"/>
    <w:rsid w:val="00E1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44565-66AF-4F93-B1E5-48971073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C1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6915">
      <w:bodyDiv w:val="1"/>
      <w:marLeft w:val="0"/>
      <w:marRight w:val="0"/>
      <w:marTop w:val="0"/>
      <w:marBottom w:val="0"/>
      <w:divBdr>
        <w:top w:val="none" w:sz="0" w:space="0" w:color="auto"/>
        <w:left w:val="none" w:sz="0" w:space="0" w:color="auto"/>
        <w:bottom w:val="none" w:sz="0" w:space="0" w:color="auto"/>
        <w:right w:val="none" w:sz="0" w:space="0" w:color="auto"/>
      </w:divBdr>
    </w:div>
    <w:div w:id="78292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6</cp:revision>
  <dcterms:created xsi:type="dcterms:W3CDTF">2020-03-17T17:06:00Z</dcterms:created>
  <dcterms:modified xsi:type="dcterms:W3CDTF">2020-03-25T10:01:00Z</dcterms:modified>
</cp:coreProperties>
</file>