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D18" w:rsidRDefault="00860994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860994">
        <w:rPr>
          <w:rFonts w:ascii="Times New Roman" w:hAnsi="Times New Roman" w:cs="Times New Roman"/>
          <w:sz w:val="24"/>
          <w:szCs w:val="24"/>
          <w:lang w:val="sr-Cyrl-RS"/>
        </w:rPr>
        <w:t>Поздрав свима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! </w:t>
      </w:r>
      <w:r w:rsidR="008C6DB6">
        <w:rPr>
          <w:rFonts w:ascii="Times New Roman" w:hAnsi="Times New Roman" w:cs="Times New Roman"/>
          <w:sz w:val="24"/>
          <w:szCs w:val="24"/>
          <w:lang w:val="sr-Cyrl-RS"/>
        </w:rPr>
        <w:t>До сада су се неки од вас укључили у програм учења на саљину, слањем својих мејлова и радова. Рок за слање задатака из рада силе је истекао и у другом фајлу су решања задатака из уџбеника на тему рад силе.</w:t>
      </w:r>
    </w:p>
    <w:p w:rsidR="008C6DB6" w:rsidRDefault="008C6DB6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Они који су се укључили у програм учења на даљину већ раде или су урадили квиз на тему рад силе, кинетичка и потенцијална енергија. Остали имају рок до петка.</w:t>
      </w:r>
    </w:p>
    <w:p w:rsidR="008C6DB6" w:rsidRDefault="008C6DB6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Линк за квиз:</w:t>
      </w:r>
      <w:r w:rsidRPr="008C6DB6">
        <w:rPr>
          <w:lang w:val="sr-Cyrl-RS"/>
        </w:rPr>
        <w:t xml:space="preserve"> </w:t>
      </w:r>
      <w:hyperlink r:id="rId4" w:history="1">
        <w:r w:rsidRPr="00BF274E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https://kahoot.it/challenge/0996109?challenge-id=0c2f0383-1cf4-4152-a62c-e1dfb53b4cd9_1585559851759</w:t>
        </w:r>
      </w:hyperlink>
    </w:p>
    <w:p w:rsidR="008C6DB6" w:rsidRDefault="008C6DB6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Пин квиза: </w:t>
      </w:r>
      <w:r w:rsidRPr="008C6DB6">
        <w:rPr>
          <w:rFonts w:ascii="Times New Roman" w:hAnsi="Times New Roman" w:cs="Times New Roman"/>
          <w:sz w:val="24"/>
          <w:szCs w:val="24"/>
          <w:lang w:val="sr-Cyrl-RS"/>
        </w:rPr>
        <w:t>0996109</w:t>
      </w:r>
    </w:p>
    <w:p w:rsidR="00AD6EDE" w:rsidRDefault="00AD6EDE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Линк за појам </w:t>
      </w:r>
      <w:hyperlink r:id="rId5" w:history="1">
        <w:r w:rsidRPr="00AD6EDE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потенцијалне ене</w:t>
        </w:r>
        <w:bookmarkStart w:id="0" w:name="_GoBack"/>
        <w:bookmarkEnd w:id="0"/>
        <w:r w:rsidRPr="00AD6EDE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р</w:t>
        </w:r>
        <w:r w:rsidRPr="00AD6EDE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гије</w:t>
        </w:r>
      </w:hyperlink>
    </w:p>
    <w:p w:rsidR="008C6DB6" w:rsidRDefault="008C6DB6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Само молим да се осим имена и презимена потпишете са одељењем и школом, пошто на квизу учествује 4 одељења из О.Ш.“Илија Бирчанин“, јер на тај начин представљате и свој разред и школу.</w:t>
      </w:r>
    </w:p>
    <w:p w:rsidR="008C6DB6" w:rsidRPr="008C6DB6" w:rsidRDefault="008C6DB6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Када ми пошаљете одговор о учешчу на квизу, ја вам шаљем предлог оцене, па ако је прихватите, добијате позив да поетите мој сајт, где са датом шфром и упуством гледате вашу оцену, они који се нису прикључили, оцену могу видети у електронском дневнику под </w:t>
      </w:r>
      <w:r w:rsidRPr="008C6DB6">
        <w:rPr>
          <w:rFonts w:ascii="Times New Roman" w:hAnsi="Times New Roman" w:cs="Times New Roman"/>
          <w:b/>
          <w:sz w:val="24"/>
          <w:szCs w:val="24"/>
          <w:lang w:val="sr-Cyrl-RS"/>
        </w:rPr>
        <w:t>активности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дату речима, без бројчаног приказивања.</w:t>
      </w:r>
    </w:p>
    <w:sectPr w:rsidR="008C6DB6" w:rsidRPr="008C6D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FEC"/>
    <w:rsid w:val="00153D18"/>
    <w:rsid w:val="001C2FEC"/>
    <w:rsid w:val="00860994"/>
    <w:rsid w:val="008C6DB6"/>
    <w:rsid w:val="009C5A12"/>
    <w:rsid w:val="00AD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F02F60-8F75-46C4-B943-221168BDB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6DB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D6E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open?id=1cjC8otLTn6QoJu-eP2IqDFd2I-eNbFStXYHLZQJ6b3g" TargetMode="External"/><Relationship Id="rId4" Type="http://schemas.openxmlformats.org/officeDocument/2006/relationships/hyperlink" Target="https://kahoot.it/challenge/0996109?challenge-id=0c2f0383-1cf4-4152-a62c-e1dfb53b4cd9_15855598517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AA</cp:lastModifiedBy>
  <cp:revision>5</cp:revision>
  <dcterms:created xsi:type="dcterms:W3CDTF">2020-03-21T15:43:00Z</dcterms:created>
  <dcterms:modified xsi:type="dcterms:W3CDTF">2020-03-30T09:33:00Z</dcterms:modified>
</cp:coreProperties>
</file>