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20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EF30A7" w:rsidRPr="009733DC" w:rsidTr="00A67067">
        <w:trPr>
          <w:trHeight w:val="787"/>
        </w:trPr>
        <w:tc>
          <w:tcPr>
            <w:tcW w:w="9350" w:type="dxa"/>
          </w:tcPr>
          <w:p w:rsidR="00EF30A7" w:rsidRPr="00EF30A7" w:rsidRDefault="00EF30A7" w:rsidP="00A67067">
            <w:pPr>
              <w:spacing w:after="120"/>
            </w:pPr>
            <w:bookmarkStart w:id="0" w:name="_GoBack"/>
            <w:bookmarkEnd w:id="0"/>
            <w:r w:rsidRPr="00EF30A7">
              <w:t xml:space="preserve">1. </w:t>
            </w:r>
            <w:r w:rsidR="00D57B7D">
              <w:rPr>
                <w:lang/>
              </w:rPr>
              <w:t>Израчунај</w:t>
            </w:r>
            <w:r w:rsidRPr="00EF30A7">
              <w:t>:</w:t>
            </w:r>
          </w:p>
          <w:p w:rsidR="00EF30A7" w:rsidRPr="00EF30A7" w:rsidRDefault="00EF30A7" w:rsidP="00A67067">
            <w:pPr>
              <w:spacing w:after="120"/>
            </w:pPr>
            <w:r w:rsidRPr="00EF30A7">
              <w:t xml:space="preserve">(а)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b+1</m:t>
                  </m:r>
                </m:e>
              </m:d>
            </m:oMath>
          </w:p>
          <w:p w:rsidR="00EF30A7" w:rsidRPr="00EF30A7" w:rsidRDefault="00EF30A7" w:rsidP="00A67067">
            <w:pPr>
              <w:spacing w:after="120"/>
            </w:pPr>
            <w:r w:rsidRPr="00EF30A7">
              <w:t xml:space="preserve">(б)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+n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</w:p>
          <w:p w:rsidR="00EF30A7" w:rsidRPr="00EF30A7" w:rsidRDefault="00EF30A7" w:rsidP="00A67067">
            <w:pPr>
              <w:spacing w:after="120"/>
            </w:pPr>
            <w:r w:rsidRPr="00EF30A7">
              <w:t xml:space="preserve">(в)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2a+5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EF30A7" w:rsidRDefault="00EF30A7" w:rsidP="00A67067">
            <w:pPr>
              <w:spacing w:after="120"/>
              <w:rPr>
                <w:rFonts w:eastAsiaTheme="minorEastAsia"/>
              </w:rPr>
            </w:pPr>
            <w:r w:rsidRPr="00EF30A7">
              <w:t xml:space="preserve"> (г)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n+6p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A67067" w:rsidRPr="00A67067" w:rsidRDefault="00A67067" w:rsidP="00A67067">
            <w:pPr>
              <w:spacing w:after="120"/>
            </w:pPr>
            <w:r>
              <w:rPr>
                <w:rFonts w:eastAsiaTheme="minorEastAsia"/>
              </w:rPr>
              <w:t xml:space="preserve">2. </w:t>
            </w:r>
            <w:proofErr w:type="spellStart"/>
            <w:r>
              <w:rPr>
                <w:rFonts w:eastAsiaTheme="minorEastAsia"/>
              </w:rPr>
              <w:t>Одреди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полином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3a+5x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3a+5x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3a-5x</m:t>
                  </m:r>
                </m:e>
              </m:d>
            </m:oMath>
          </w:p>
        </w:tc>
      </w:tr>
    </w:tbl>
    <w:p w:rsidR="009733DC" w:rsidRDefault="009733DC" w:rsidP="009733DC">
      <w:proofErr w:type="spellStart"/>
      <w:r>
        <w:t>Насатвни</w:t>
      </w:r>
      <w:proofErr w:type="spellEnd"/>
      <w:r>
        <w:t xml:space="preserve"> </w:t>
      </w:r>
      <w:proofErr w:type="spellStart"/>
      <w:r>
        <w:t>листић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6C2D16">
        <w:t>2</w:t>
      </w:r>
    </w:p>
    <w:p w:rsidR="009E69AA" w:rsidRDefault="009E69AA"/>
    <w:p w:rsidR="00A67067" w:rsidRDefault="00A67067" w:rsidP="00A67067">
      <w:proofErr w:type="gramStart"/>
      <w:r>
        <w:t>*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објављену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 w:rsidR="009733DC">
        <w:t xml:space="preserve"> </w:t>
      </w:r>
      <w:proofErr w:type="spellStart"/>
      <w:r w:rsidR="009733DC">
        <w:t>најкасније</w:t>
      </w:r>
      <w:proofErr w:type="spellEnd"/>
      <w:r w:rsidR="009733DC">
        <w:t xml:space="preserve"> </w:t>
      </w:r>
      <w:proofErr w:type="spellStart"/>
      <w:r w:rsidR="009733DC">
        <w:t>до</w:t>
      </w:r>
      <w:proofErr w:type="spellEnd"/>
      <w:r w:rsidR="00B90942">
        <w:rPr>
          <w:lang/>
        </w:rPr>
        <w:t xml:space="preserve"> среде</w:t>
      </w:r>
      <w:r w:rsidR="009733DC">
        <w:t xml:space="preserve"> </w:t>
      </w:r>
      <w:r w:rsidR="00D57B7D">
        <w:t>25</w:t>
      </w:r>
      <w:r w:rsidR="009733DC">
        <w:t>.3.2020.</w:t>
      </w:r>
      <w:proofErr w:type="gramEnd"/>
      <w:r w:rsidR="009733DC">
        <w:t xml:space="preserve"> </w:t>
      </w:r>
      <w:proofErr w:type="spellStart"/>
      <w:r w:rsidR="009733DC">
        <w:t>године</w:t>
      </w:r>
      <w:proofErr w:type="spellEnd"/>
    </w:p>
    <w:p w:rsidR="009733DC" w:rsidRPr="00A67067" w:rsidRDefault="009733DC" w:rsidP="00A67067"/>
    <w:p w:rsidR="00A67067" w:rsidRPr="00A67067" w:rsidRDefault="00A67067" w:rsidP="00A67067"/>
    <w:p w:rsidR="00A67067" w:rsidRPr="00A67067" w:rsidRDefault="00A67067" w:rsidP="00A67067"/>
    <w:p w:rsidR="00A67067" w:rsidRPr="00A67067" w:rsidRDefault="00A67067" w:rsidP="00A67067"/>
    <w:p w:rsidR="009E69AA" w:rsidRPr="00A67067" w:rsidRDefault="009E69AA" w:rsidP="00A67067"/>
    <w:sectPr w:rsidR="009E69AA" w:rsidRPr="00A67067" w:rsidSect="00AE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940"/>
    <w:multiLevelType w:val="hybridMultilevel"/>
    <w:tmpl w:val="3F60B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AE"/>
    <w:rsid w:val="00093ED5"/>
    <w:rsid w:val="001F57FB"/>
    <w:rsid w:val="002206D3"/>
    <w:rsid w:val="003C71AD"/>
    <w:rsid w:val="003E004F"/>
    <w:rsid w:val="004335D7"/>
    <w:rsid w:val="00607488"/>
    <w:rsid w:val="006B6930"/>
    <w:rsid w:val="006C2D16"/>
    <w:rsid w:val="007979A4"/>
    <w:rsid w:val="007C2841"/>
    <w:rsid w:val="008145FE"/>
    <w:rsid w:val="008968AE"/>
    <w:rsid w:val="00970350"/>
    <w:rsid w:val="009733DC"/>
    <w:rsid w:val="009E417E"/>
    <w:rsid w:val="009E69AA"/>
    <w:rsid w:val="00A64581"/>
    <w:rsid w:val="00A67067"/>
    <w:rsid w:val="00AE0905"/>
    <w:rsid w:val="00AF72F3"/>
    <w:rsid w:val="00B06A8F"/>
    <w:rsid w:val="00B90942"/>
    <w:rsid w:val="00D57B7D"/>
    <w:rsid w:val="00D84FCE"/>
    <w:rsid w:val="00DC7799"/>
    <w:rsid w:val="00E45FA5"/>
    <w:rsid w:val="00EA7A5A"/>
    <w:rsid w:val="00EF30A7"/>
    <w:rsid w:val="00F0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DefaultParagraphFont"/>
    <w:rsid w:val="004335D7"/>
  </w:style>
  <w:style w:type="character" w:customStyle="1" w:styleId="mo">
    <w:name w:val="mo"/>
    <w:basedOn w:val="DefaultParagraphFont"/>
    <w:rsid w:val="004335D7"/>
  </w:style>
  <w:style w:type="paragraph" w:styleId="ListParagraph">
    <w:name w:val="List Paragraph"/>
    <w:basedOn w:val="Normal"/>
    <w:uiPriority w:val="34"/>
    <w:qFormat/>
    <w:rsid w:val="003C7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7B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Nenad</cp:lastModifiedBy>
  <cp:revision>3</cp:revision>
  <dcterms:created xsi:type="dcterms:W3CDTF">2020-03-21T19:23:00Z</dcterms:created>
  <dcterms:modified xsi:type="dcterms:W3CDTF">2020-03-22T16:21:00Z</dcterms:modified>
</cp:coreProperties>
</file>