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A8" w:rsidRDefault="00DC0EB4" w:rsidP="002508D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Поздрав свима!</w:t>
      </w:r>
      <w:r w:rsidR="00557E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508D3">
        <w:rPr>
          <w:rFonts w:ascii="Times New Roman" w:hAnsi="Times New Roman" w:cs="Times New Roman"/>
          <w:sz w:val="24"/>
          <w:szCs w:val="24"/>
          <w:lang w:val="sr-Cyrl-RS"/>
        </w:rPr>
        <w:t xml:space="preserve">До ада су се у програм учења на даљину укључили следећи ученици; Масларевић Стеван, Мацановић Нађа, Јевтић Милош, Радовановић Вук </w:t>
      </w:r>
      <w:r w:rsidR="003D0211">
        <w:rPr>
          <w:rFonts w:ascii="Times New Roman" w:hAnsi="Times New Roman" w:cs="Times New Roman"/>
          <w:sz w:val="24"/>
          <w:szCs w:val="24"/>
          <w:lang w:val="sr-Cyrl-RS"/>
        </w:rPr>
        <w:t xml:space="preserve"> и Бранковић Ана </w:t>
      </w:r>
      <w:bookmarkStart w:id="0" w:name="_GoBack"/>
      <w:bookmarkEnd w:id="0"/>
      <w:r w:rsidR="002508D3">
        <w:rPr>
          <w:rFonts w:ascii="Times New Roman" w:hAnsi="Times New Roman" w:cs="Times New Roman"/>
          <w:sz w:val="24"/>
          <w:szCs w:val="24"/>
          <w:lang w:val="sr-Cyrl-RS"/>
        </w:rPr>
        <w:t>слањем своји решња на тему Омов закон за део кола и цело коло, осим Јевтић МИлоша који је урадио све.</w:t>
      </w:r>
    </w:p>
    <w:p w:rsidR="002508D3" w:rsidRDefault="002508D3" w:rsidP="002508D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могу да се укључе у програм учења на даљину решавањем квиза Омов закон:</w:t>
      </w:r>
    </w:p>
    <w:p w:rsidR="002508D3" w:rsidRDefault="002508D3" w:rsidP="002508D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Линк: </w:t>
      </w:r>
      <w:hyperlink r:id="rId4" w:history="1">
        <w:r w:rsidRPr="0082189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https://kahoot.it/challenge/0200867?challenge-id=0c2f0383-1cf4-4152-a62c-e1dfb53b4cd9_1585561352675</w:t>
        </w:r>
      </w:hyperlink>
    </w:p>
    <w:p w:rsidR="002508D3" w:rsidRDefault="002508D3" w:rsidP="002508D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Пин: </w:t>
      </w:r>
      <w:r w:rsidRPr="002508D3">
        <w:rPr>
          <w:rFonts w:ascii="Times New Roman" w:hAnsi="Times New Roman" w:cs="Times New Roman"/>
          <w:sz w:val="24"/>
          <w:szCs w:val="24"/>
          <w:lang w:val="sr-Cyrl-RS"/>
        </w:rPr>
        <w:t>0200867</w:t>
      </w:r>
    </w:p>
    <w:p w:rsidR="002508D3" w:rsidRDefault="002508D3" w:rsidP="002508D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Молим само да се пријављујете са пуним именом и презименом, одговоре слати на моју мејл адресу: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5" w:history="1">
        <w:r w:rsidRPr="00821892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bojanic.g@gmail.com</w:t>
        </w:r>
      </w:hyperlink>
    </w:p>
    <w:p w:rsidR="002508D3" w:rsidRPr="002508D3" w:rsidRDefault="002508D3" w:rsidP="002508D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Срећно!</w:t>
      </w:r>
    </w:p>
    <w:p w:rsidR="00EC4DEA" w:rsidRPr="00667B0E" w:rsidRDefault="00EC4DEA" w:rsidP="00667B0E">
      <w:pPr>
        <w:rPr>
          <w:lang w:val="sr-Cyrl-RS"/>
        </w:rPr>
      </w:pPr>
    </w:p>
    <w:sectPr w:rsidR="00EC4DEA" w:rsidRPr="0066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5"/>
    <w:rsid w:val="00182995"/>
    <w:rsid w:val="002508D3"/>
    <w:rsid w:val="003D0211"/>
    <w:rsid w:val="00557EA8"/>
    <w:rsid w:val="00667B0E"/>
    <w:rsid w:val="00DC0EB4"/>
    <w:rsid w:val="00E773DF"/>
    <w:rsid w:val="00E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D5AB6-32C9-4E4B-849D-85747C27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janic.g@gmail.com" TargetMode="External"/><Relationship Id="rId4" Type="http://schemas.openxmlformats.org/officeDocument/2006/relationships/hyperlink" Target="https://kahoot.it/challenge/0200867?challenge-id=0c2f0383-1cf4-4152-a62c-e1dfb53b4cd9_1585561352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7</cp:revision>
  <dcterms:created xsi:type="dcterms:W3CDTF">2020-03-17T17:12:00Z</dcterms:created>
  <dcterms:modified xsi:type="dcterms:W3CDTF">2020-03-30T09:45:00Z</dcterms:modified>
</cp:coreProperties>
</file>