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0D175177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324103">
        <w:rPr>
          <w:b/>
          <w:lang w:val="sr-Cyrl-CS"/>
        </w:rPr>
        <w:t>6</w:t>
      </w:r>
    </w:p>
    <w:p w14:paraId="0B98319E" w14:textId="77777777" w:rsidR="001E4A0F" w:rsidRPr="00EF731D" w:rsidRDefault="001E4A0F" w:rsidP="001E4A0F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68B43BBC" w14:textId="378E20BF" w:rsidR="001E4A0F" w:rsidRPr="0043206E" w:rsidRDefault="001E4A0F" w:rsidP="001E4A0F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324103">
        <w:rPr>
          <w:b/>
          <w:lang w:val="sr-Cyrl-CS"/>
        </w:rPr>
        <w:t>27</w:t>
      </w:r>
      <w:r w:rsidR="00AA68E2">
        <w:rPr>
          <w:b/>
          <w:lang w:val="sr-Cyrl-CS"/>
        </w:rPr>
        <w:t>.04</w:t>
      </w:r>
      <w:r>
        <w:rPr>
          <w:b/>
          <w:lang w:val="sr-Cyrl-CS"/>
        </w:rPr>
        <w:t>-</w:t>
      </w:r>
      <w:r w:rsidR="00324103">
        <w:rPr>
          <w:b/>
          <w:lang w:val="sr-Cyrl-CS"/>
        </w:rPr>
        <w:t>01</w:t>
      </w:r>
      <w:r>
        <w:rPr>
          <w:b/>
          <w:lang w:val="sr-Cyrl-CS"/>
        </w:rPr>
        <w:t>.0</w:t>
      </w:r>
      <w:r w:rsidR="00324103">
        <w:rPr>
          <w:b/>
          <w:lang w:val="sr-Cyrl-CS"/>
        </w:rPr>
        <w:t>5</w:t>
      </w:r>
      <w:r>
        <w:rPr>
          <w:b/>
          <w:lang w:val="sr-Cyrl-CS"/>
        </w:rPr>
        <w:t>.2020.</w:t>
      </w:r>
    </w:p>
    <w:p w14:paraId="6564841F" w14:textId="77777777" w:rsidR="001E4A0F" w:rsidRPr="00EF731D" w:rsidRDefault="001E4A0F" w:rsidP="001E4A0F">
      <w:pPr>
        <w:rPr>
          <w:b/>
          <w:lang w:val="ru-RU"/>
        </w:rPr>
      </w:pPr>
    </w:p>
    <w:p w14:paraId="5C2D7785" w14:textId="77777777" w:rsidR="001E4A0F" w:rsidRDefault="001E4A0F" w:rsidP="001E4A0F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t xml:space="preserve">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574F167C" w14:textId="77777777" w:rsidR="001E4A0F" w:rsidRDefault="001E4A0F" w:rsidP="001E4A0F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1E4A0F" w14:paraId="0D31A708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101E85D7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7E014711" w14:textId="77777777" w:rsidR="001E4A0F" w:rsidRPr="003C7291" w:rsidRDefault="001E4A0F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12105FB3" w14:textId="77777777" w:rsidR="001E4A0F" w:rsidRPr="008A6D26" w:rsidRDefault="001E4A0F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193407B5" w14:textId="77777777" w:rsidR="001E4A0F" w:rsidRPr="008A6D26" w:rsidRDefault="001E4A0F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C186EA3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05952C8" w14:textId="77777777" w:rsidR="001E4A0F" w:rsidRPr="003C7291" w:rsidRDefault="001E4A0F" w:rsidP="009B511C">
            <w:pPr>
              <w:rPr>
                <w:sz w:val="22"/>
                <w:szCs w:val="22"/>
                <w:lang w:val="sr-Cyrl-CS"/>
              </w:rPr>
            </w:pPr>
          </w:p>
          <w:p w14:paraId="0DC9AE55" w14:textId="77777777" w:rsidR="001E4A0F" w:rsidRPr="008A6D26" w:rsidRDefault="001E4A0F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1E4A0F" w14:paraId="78C94202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44E1A191" w14:textId="77777777" w:rsidR="001E4A0F" w:rsidRDefault="001E4A0F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5.разред</w:t>
            </w:r>
          </w:p>
          <w:p w14:paraId="60CC6533" w14:textId="4CB4B2F1" w:rsidR="001E4A0F" w:rsidRPr="003446C7" w:rsidRDefault="009D2599" w:rsidP="00AA68E2">
            <w:pPr>
              <w:rPr>
                <w:lang w:val="sr-Cyrl-RS"/>
              </w:rPr>
            </w:pPr>
            <w:r>
              <w:rPr>
                <w:lang w:val="sr-Cyrl-RS"/>
              </w:rPr>
              <w:t>Израда једноставног производа</w:t>
            </w:r>
            <w:r w:rsidR="003446C7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10</w:t>
            </w:r>
            <w:r w:rsidR="003446C7">
              <w:rPr>
                <w:lang w:val="sr-Cyrl-RS"/>
              </w:rPr>
              <w:t>9.стране до 1</w:t>
            </w:r>
            <w:r>
              <w:rPr>
                <w:lang w:val="sr-Cyrl-RS"/>
              </w:rPr>
              <w:t>10</w:t>
            </w:r>
            <w:r w:rsidR="003446C7">
              <w:rPr>
                <w:lang w:val="sr-Cyrl-RS"/>
              </w:rPr>
              <w:t>.стране)</w:t>
            </w:r>
          </w:p>
          <w:p w14:paraId="42F02569" w14:textId="77777777" w:rsidR="001E4A0F" w:rsidRDefault="001E4A0F" w:rsidP="00AA68E2">
            <w:pPr>
              <w:rPr>
                <w:lang w:val="sr-Cyrl-RS"/>
              </w:rPr>
            </w:pPr>
          </w:p>
        </w:tc>
        <w:tc>
          <w:tcPr>
            <w:tcW w:w="5092" w:type="dxa"/>
            <w:shd w:val="clear" w:color="auto" w:fill="auto"/>
          </w:tcPr>
          <w:p w14:paraId="11D7F887" w14:textId="77777777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Потребно је да прочитате лекцију и</w:t>
            </w:r>
            <w:r w:rsidRPr="006A73B4">
              <w:rPr>
                <w:bCs/>
                <w:lang w:val="sr-Cyrl-RS"/>
              </w:rPr>
              <w:t xml:space="preserve">  издвојите најважније појмове ( болдиране речи у књизи</w:t>
            </w:r>
            <w:r>
              <w:rPr>
                <w:bCs/>
                <w:lang w:val="sr-Cyrl-RS"/>
              </w:rPr>
              <w:t>)</w:t>
            </w:r>
            <w:r w:rsidRPr="006A73B4">
              <w:rPr>
                <w:bCs/>
                <w:lang w:val="sr-Cyrl-RS"/>
              </w:rPr>
              <w:t>.</w:t>
            </w:r>
          </w:p>
          <w:p w14:paraId="2565FC2E" w14:textId="726EB1B0" w:rsidR="001E4A0F" w:rsidRPr="006A73B4" w:rsidRDefault="001E4A0F" w:rsidP="009B511C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. </w:t>
            </w:r>
          </w:p>
          <w:p w14:paraId="54883FD6" w14:textId="77777777" w:rsidR="001E4A0F" w:rsidRPr="006A73B4" w:rsidRDefault="001E4A0F" w:rsidP="009B511C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>- Рад у свесци на крају сликати -потписан (име презиме и разред) и послати у Вибер групу на преглед.</w:t>
            </w:r>
          </w:p>
          <w:p w14:paraId="0A05C764" w14:textId="77777777" w:rsidR="001E4A0F" w:rsidRPr="00583485" w:rsidRDefault="001E4A0F" w:rsidP="009B511C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1ABF0838" w14:textId="77777777" w:rsidR="001E4A0F" w:rsidRDefault="001E4A0F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2DAB0B5C" w14:textId="77777777" w:rsidR="001E4A0F" w:rsidRDefault="001E4A0F" w:rsidP="009B511C">
            <w:pPr>
              <w:rPr>
                <w:lang w:val="sr-Cyrl-RS"/>
              </w:rPr>
            </w:pPr>
          </w:p>
          <w:p w14:paraId="15DF990C" w14:textId="77777777" w:rsidR="001E4A0F" w:rsidRDefault="001E4A0F" w:rsidP="009B511C">
            <w:pPr>
              <w:rPr>
                <w:lang w:val="sr-Cyrl-RS"/>
              </w:rPr>
            </w:pPr>
          </w:p>
          <w:p w14:paraId="3DFF25EB" w14:textId="77777777" w:rsidR="001E4A0F" w:rsidRDefault="001E4A0F" w:rsidP="009B511C">
            <w:pPr>
              <w:rPr>
                <w:lang w:val="sr-Cyrl-RS"/>
              </w:rPr>
            </w:pPr>
          </w:p>
          <w:p w14:paraId="005E89EF" w14:textId="77777777" w:rsidR="001E4A0F" w:rsidRPr="00CF2907" w:rsidRDefault="001E4A0F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45DE35F8" w14:textId="154B31AA" w:rsidR="001E4A0F" w:rsidRPr="00131F9E" w:rsidRDefault="00324103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04</w:t>
            </w:r>
            <w:r w:rsidR="001E4A0F">
              <w:rPr>
                <w:lang w:val="sr-Cyrl-RS"/>
              </w:rPr>
              <w:t>.0</w:t>
            </w:r>
            <w:r>
              <w:rPr>
                <w:lang w:val="sr-Cyrl-RS"/>
              </w:rPr>
              <w:t>5</w:t>
            </w:r>
            <w:r w:rsidR="001E4A0F">
              <w:rPr>
                <w:lang w:val="sr-Cyrl-RS"/>
              </w:rPr>
              <w:t>.2020</w:t>
            </w:r>
          </w:p>
        </w:tc>
      </w:tr>
    </w:tbl>
    <w:p w14:paraId="5BF649ED" w14:textId="77777777" w:rsidR="001E4A0F" w:rsidRPr="008A6D26" w:rsidRDefault="001E4A0F" w:rsidP="001E4A0F">
      <w:pPr>
        <w:rPr>
          <w:lang w:val="sr-Cyrl-RS"/>
        </w:rPr>
      </w:pPr>
    </w:p>
    <w:p w14:paraId="127EE50A" w14:textId="77777777" w:rsidR="001E4A0F" w:rsidRDefault="001E4A0F" w:rsidP="001E4A0F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9255F3D" w14:textId="77777777" w:rsidR="001E4A0F" w:rsidRDefault="001E4A0F" w:rsidP="001E4A0F">
      <w:pPr>
        <w:rPr>
          <w:b/>
          <w:lang w:val="sr-Cyrl-CS"/>
        </w:rPr>
      </w:pPr>
    </w:p>
    <w:p w14:paraId="19C38041" w14:textId="77777777" w:rsidR="001E4A0F" w:rsidRPr="00581902" w:rsidRDefault="001E4A0F" w:rsidP="001E4A0F">
      <w:pPr>
        <w:rPr>
          <w:lang w:val="sr-Cyrl-CS"/>
        </w:rPr>
      </w:pPr>
    </w:p>
    <w:p w14:paraId="7C1BEFF6" w14:textId="77777777" w:rsidR="001E4A0F" w:rsidRDefault="001E4A0F" w:rsidP="001E4A0F">
      <w:pPr>
        <w:ind w:left="-180" w:firstLine="180"/>
      </w:pPr>
    </w:p>
    <w:p w14:paraId="2F1B5E1A" w14:textId="77777777" w:rsidR="000F466F" w:rsidRDefault="000F466F" w:rsidP="001E4A0F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1E4A0F"/>
    <w:rsid w:val="00324103"/>
    <w:rsid w:val="00333FA4"/>
    <w:rsid w:val="003446C7"/>
    <w:rsid w:val="005F7BE7"/>
    <w:rsid w:val="00797C8A"/>
    <w:rsid w:val="007E34EE"/>
    <w:rsid w:val="00866BA7"/>
    <w:rsid w:val="00950C08"/>
    <w:rsid w:val="009D2599"/>
    <w:rsid w:val="00A126D7"/>
    <w:rsid w:val="00A76F88"/>
    <w:rsid w:val="00A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6</cp:revision>
  <dcterms:created xsi:type="dcterms:W3CDTF">2020-04-06T06:15:00Z</dcterms:created>
  <dcterms:modified xsi:type="dcterms:W3CDTF">2020-04-27T18:27:00Z</dcterms:modified>
</cp:coreProperties>
</file>