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CC0A" w14:textId="3594C117" w:rsidR="00496043" w:rsidRDefault="00307540">
      <w:pPr>
        <w:rPr>
          <w:b/>
          <w:bCs/>
          <w:sz w:val="28"/>
          <w:szCs w:val="28"/>
          <w:u w:val="single"/>
          <w:lang w:val="sr-Cyrl-RS"/>
        </w:rPr>
      </w:pPr>
      <w:r w:rsidRPr="00307540">
        <w:rPr>
          <w:b/>
          <w:bCs/>
          <w:sz w:val="28"/>
          <w:szCs w:val="28"/>
          <w:u w:val="single"/>
          <w:lang w:val="sr-Cyrl-RS"/>
        </w:rPr>
        <w:t>6. разред, музичка култура</w:t>
      </w:r>
    </w:p>
    <w:p w14:paraId="26C06EE4" w14:textId="77777777" w:rsidR="003C0BD2" w:rsidRDefault="003C0BD2" w:rsidP="003C0BD2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A743102" w14:textId="6A8A9B87" w:rsidR="00140CBA" w:rsidRDefault="003C0BD2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307540">
        <w:rPr>
          <w:sz w:val="28"/>
          <w:szCs w:val="28"/>
          <w:lang w:val="sr-Cyrl-RS"/>
        </w:rPr>
        <w:t xml:space="preserve">Драги шестаци, </w:t>
      </w:r>
      <w:r w:rsidR="005E6E8D">
        <w:rPr>
          <w:sz w:val="28"/>
          <w:szCs w:val="28"/>
        </w:rPr>
        <w:t>o</w:t>
      </w:r>
      <w:r w:rsidR="005E6E8D">
        <w:rPr>
          <w:sz w:val="28"/>
          <w:szCs w:val="28"/>
          <w:lang w:val="sr-Cyrl-RS"/>
        </w:rPr>
        <w:t>ве седмице ћете певати народну песму из Црне Горе</w:t>
      </w:r>
      <w:r w:rsidR="001C04FE">
        <w:rPr>
          <w:sz w:val="28"/>
          <w:szCs w:val="28"/>
          <w:lang w:val="sr-Cyrl-RS"/>
        </w:rPr>
        <w:t xml:space="preserve"> ''Све птичице запјевале'', </w:t>
      </w:r>
      <w:r>
        <w:rPr>
          <w:sz w:val="28"/>
          <w:szCs w:val="28"/>
          <w:lang w:val="sr-Cyrl-RS"/>
        </w:rPr>
        <w:t xml:space="preserve">на </w:t>
      </w:r>
      <w:r w:rsidR="001C04FE">
        <w:rPr>
          <w:sz w:val="28"/>
          <w:szCs w:val="28"/>
          <w:lang w:val="sr-Cyrl-RS"/>
        </w:rPr>
        <w:t>60</w:t>
      </w:r>
      <w:r>
        <w:rPr>
          <w:sz w:val="28"/>
          <w:szCs w:val="28"/>
          <w:lang w:val="sr-Cyrl-RS"/>
        </w:rPr>
        <w:t xml:space="preserve">. страни. </w:t>
      </w:r>
    </w:p>
    <w:p w14:paraId="6239D6EE" w14:textId="0ED5846B" w:rsidR="00455145" w:rsidRDefault="001C04FE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За почетак, анализирајте песму</w:t>
      </w:r>
      <w:r w:rsidR="00455145">
        <w:rPr>
          <w:sz w:val="28"/>
          <w:szCs w:val="28"/>
          <w:lang w:val="sr-Cyrl-RS"/>
        </w:rPr>
        <w:t>, погледајте следеће:</w:t>
      </w:r>
    </w:p>
    <w:p w14:paraId="3045AF4D" w14:textId="1E2A8A52" w:rsid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темпо у ком је написана</w:t>
      </w:r>
    </w:p>
    <w:p w14:paraId="6109385D" w14:textId="651703F3" w:rsid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динамика којом треба да се пева</w:t>
      </w:r>
    </w:p>
    <w:p w14:paraId="3EFF7724" w14:textId="6CCD59A7" w:rsid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ознаку за такт</w:t>
      </w:r>
    </w:p>
    <w:p w14:paraId="1CF557D4" w14:textId="55C11918" w:rsid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предзнак после виолинског кључа</w:t>
      </w:r>
    </w:p>
    <w:p w14:paraId="6BEC8CBA" w14:textId="3E96B263" w:rsidR="000924DD" w:rsidRDefault="000924DD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нота којом песма почиње и завршава.</w:t>
      </w:r>
    </w:p>
    <w:p w14:paraId="40D4E34B" w14:textId="1A279197" w:rsidR="00455145" w:rsidRPr="00455145" w:rsidRDefault="00455145" w:rsidP="001C04F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Надам се да се сећате шта је темпо, динамика... </w:t>
      </w:r>
      <w:r w:rsidRPr="004551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EF44A6" w14:textId="062FE203" w:rsidR="003C0BD2" w:rsidRDefault="003C0BD2" w:rsidP="00EF02D3">
      <w:pPr>
        <w:tabs>
          <w:tab w:val="left" w:pos="2505"/>
        </w:tabs>
        <w:spacing w:after="0"/>
        <w:rPr>
          <w:lang w:val="sr-Cyrl-RS"/>
        </w:rPr>
      </w:pPr>
      <w:r>
        <w:rPr>
          <w:lang w:val="sr-Cyrl-RS"/>
        </w:rPr>
        <w:t xml:space="preserve"> </w:t>
      </w:r>
    </w:p>
    <w:p w14:paraId="75FE38D8" w14:textId="3E7A327C" w:rsid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А сада прочитајте текст песме из књиге, затим послушајте песму на ЦД-у 1, песма број 2</w:t>
      </w:r>
      <w:r w:rsidR="00455145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 и пратите текст песме док је слушате. Песму можете слушати и преко дигиталног уџбеника (уколико се нисте улоговали, то можете учинити пратећи упутство на првој корици уџбеника).</w:t>
      </w:r>
    </w:p>
    <w:p w14:paraId="74480422" w14:textId="3D866934" w:rsidR="003C0BD2" w:rsidRDefault="000924DD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bookmarkStart w:id="0" w:name="_GoBack"/>
      <w:bookmarkEnd w:id="0"/>
      <w:r w:rsidR="003C0BD2">
        <w:rPr>
          <w:sz w:val="28"/>
          <w:szCs w:val="28"/>
          <w:lang w:val="sr-Cyrl-RS"/>
        </w:rPr>
        <w:t>Кад</w:t>
      </w:r>
      <w:r w:rsidR="00455145">
        <w:rPr>
          <w:sz w:val="28"/>
          <w:szCs w:val="28"/>
          <w:lang w:val="sr-Cyrl-RS"/>
        </w:rPr>
        <w:t xml:space="preserve">а </w:t>
      </w:r>
      <w:r w:rsidR="003C0BD2">
        <w:rPr>
          <w:sz w:val="28"/>
          <w:szCs w:val="28"/>
          <w:lang w:val="sr-Cyrl-RS"/>
        </w:rPr>
        <w:t>послуша</w:t>
      </w:r>
      <w:r w:rsidR="00455145">
        <w:rPr>
          <w:sz w:val="28"/>
          <w:szCs w:val="28"/>
          <w:lang w:val="sr-Cyrl-RS"/>
        </w:rPr>
        <w:t>те</w:t>
      </w:r>
      <w:r w:rsidR="003C0BD2">
        <w:rPr>
          <w:sz w:val="28"/>
          <w:szCs w:val="28"/>
          <w:lang w:val="sr-Cyrl-RS"/>
        </w:rPr>
        <w:t xml:space="preserve"> песму, пустите је још неколико пута и истовремено певајте.</w:t>
      </w:r>
    </w:p>
    <w:p w14:paraId="757FC138" w14:textId="6A364B1F" w:rsidR="003C0BD2" w:rsidRP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И, уживајте у музици </w:t>
      </w:r>
      <w:r w:rsidRPr="003C0B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A094EEB" w14:textId="2367227D" w:rsidR="003C0BD2" w:rsidRP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1AF5B914" w14:textId="77777777" w:rsidR="00140CBA" w:rsidRPr="00140CBA" w:rsidRDefault="00140CBA" w:rsidP="00EF02D3">
      <w:pPr>
        <w:tabs>
          <w:tab w:val="left" w:pos="2505"/>
        </w:tabs>
        <w:spacing w:after="0"/>
        <w:rPr>
          <w:sz w:val="28"/>
          <w:szCs w:val="28"/>
        </w:rPr>
      </w:pPr>
    </w:p>
    <w:p w14:paraId="7517120E" w14:textId="111C8BFD" w:rsidR="00987B08" w:rsidRDefault="00987B08">
      <w:pPr>
        <w:rPr>
          <w:sz w:val="28"/>
          <w:szCs w:val="28"/>
          <w:lang w:val="sr-Cyrl-RS"/>
        </w:rPr>
      </w:pPr>
    </w:p>
    <w:p w14:paraId="0F3327C7" w14:textId="3889BFFB" w:rsidR="00987B08" w:rsidRDefault="00987B08">
      <w:pPr>
        <w:rPr>
          <w:sz w:val="28"/>
          <w:szCs w:val="28"/>
          <w:lang w:val="sr-Cyrl-RS"/>
        </w:rPr>
      </w:pPr>
    </w:p>
    <w:p w14:paraId="1796CCFD" w14:textId="0F42C05C" w:rsidR="00987B08" w:rsidRDefault="00987B08">
      <w:pPr>
        <w:rPr>
          <w:sz w:val="28"/>
          <w:szCs w:val="28"/>
          <w:lang w:val="sr-Cyrl-RS"/>
        </w:rPr>
      </w:pPr>
    </w:p>
    <w:p w14:paraId="0EDA309D" w14:textId="6387AA6F" w:rsidR="00987B08" w:rsidRDefault="00987B08">
      <w:pPr>
        <w:rPr>
          <w:sz w:val="28"/>
          <w:szCs w:val="28"/>
          <w:lang w:val="sr-Cyrl-RS"/>
        </w:rPr>
      </w:pPr>
    </w:p>
    <w:p w14:paraId="1019BA9D" w14:textId="1C1FBE55" w:rsidR="00307540" w:rsidRPr="00307540" w:rsidRDefault="00307540">
      <w:pPr>
        <w:rPr>
          <w:sz w:val="28"/>
          <w:szCs w:val="28"/>
        </w:rPr>
      </w:pPr>
    </w:p>
    <w:sectPr w:rsidR="00307540" w:rsidRPr="0030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40"/>
    <w:rsid w:val="00057648"/>
    <w:rsid w:val="000924DD"/>
    <w:rsid w:val="00140CBA"/>
    <w:rsid w:val="001C04FE"/>
    <w:rsid w:val="00217C0A"/>
    <w:rsid w:val="002F35E0"/>
    <w:rsid w:val="00307540"/>
    <w:rsid w:val="003C0BD2"/>
    <w:rsid w:val="00455145"/>
    <w:rsid w:val="00496043"/>
    <w:rsid w:val="005E6E8D"/>
    <w:rsid w:val="00987B08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293"/>
  <w15:chartTrackingRefBased/>
  <w15:docId w15:val="{21AB3177-B17A-4A94-8ACC-2CF7B18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2020-04-09T18:47:00Z</dcterms:created>
  <dcterms:modified xsi:type="dcterms:W3CDTF">2020-04-09T18:54:00Z</dcterms:modified>
</cp:coreProperties>
</file>