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1" w:rsidRDefault="00065581" w:rsidP="00027E56">
      <w:pPr>
        <w:tabs>
          <w:tab w:val="left" w:pos="981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Поздрав свима! </w:t>
      </w:r>
      <w:r w:rsidR="00027E56">
        <w:rPr>
          <w:rFonts w:ascii="Times New Roman" w:hAnsi="Times New Roman" w:cs="Times New Roman"/>
          <w:sz w:val="24"/>
          <w:szCs w:val="24"/>
          <w:lang w:val="sr-Cyrl-RS"/>
        </w:rPr>
        <w:t>Одговори на задатке из уџбеника од 10. до 13. на тему потенцијална енергија</w:t>
      </w:r>
      <w:bookmarkStart w:id="0" w:name="_GoBack"/>
      <w:bookmarkEnd w:id="0"/>
    </w:p>
    <w:p w:rsidR="007D579B" w:rsidRDefault="007D57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Одговори:</w:t>
      </w:r>
    </w:p>
    <w:p w:rsidR="000D6A2D" w:rsidRDefault="000D6A2D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10.  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A=mgh=72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kg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R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sr-Cyrl-RS"/>
          </w:rPr>
          <m:t>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∙5.5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=3884.76[J]</m:t>
        </m:r>
      </m:oMath>
    </w:p>
    <w:p w:rsidR="00A5263D" w:rsidRDefault="00A5263D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A5263D" w:rsidRPr="00A5263D" w:rsidRDefault="00A5263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11.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mg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102[J]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8[kg]∙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m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=1.3[m]</m:t>
        </m:r>
      </m:oMath>
    </w:p>
    <w:p w:rsidR="000D6A2D" w:rsidRDefault="000D6A2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79B" w:rsidRDefault="000D6A2D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D579B">
        <w:rPr>
          <w:rFonts w:ascii="Times New Roman" w:hAnsi="Times New Roman" w:cs="Times New Roman"/>
          <w:sz w:val="24"/>
          <w:szCs w:val="24"/>
          <w:lang w:val="sr-Cyrl-RS"/>
        </w:rPr>
        <w:t xml:space="preserve"> Први дан: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=mg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=75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kg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2610-2160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=335.502[kJ]</m:t>
        </m:r>
      </m:oMath>
    </w:p>
    <w:p w:rsidR="007D579B" w:rsidRDefault="007D579B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Други дан: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=mg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=75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kg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∙410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=301.658[kJ]</m:t>
        </m:r>
      </m:oMath>
    </w:p>
    <w:p w:rsidR="007D579B" w:rsidRDefault="007D579B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 xml:space="preserve">Трећи дан: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=mg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=75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kg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3375-3020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e>
        </m:d>
        <m:r>
          <w:rPr>
            <w:rFonts w:ascii="Cambria Math" w:hAnsi="Cambria Math" w:cs="Times New Roman"/>
            <w:sz w:val="24"/>
            <w:szCs w:val="24"/>
            <w:lang w:val="sr-Cyrl-RS"/>
          </w:rPr>
          <m:t>=261.191[kJ]</m:t>
        </m:r>
      </m:oMath>
    </w:p>
    <w:p w:rsidR="000D6A2D" w:rsidRDefault="000D6A2D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D6A2D" w:rsidRDefault="000D6A2D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13.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p</m:t>
                </m:r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mgh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2gh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2∙</m:t>
            </m:r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m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∙10 000[m]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RS"/>
                          </w:rPr>
                          <m:t>800 [m]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sr-Latn-RS"/>
                          </w:rPr>
                          <m:t>3.6[s]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=3.97</m:t>
        </m:r>
      </m:oMath>
    </w:p>
    <w:p w:rsidR="000D6A2D" w:rsidRDefault="000D6A2D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0D6A2D" w:rsidRPr="000D6A2D" w:rsidRDefault="000D6A2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D6A2D" w:rsidRPr="000D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D"/>
    <w:rsid w:val="000117F0"/>
    <w:rsid w:val="00027E56"/>
    <w:rsid w:val="00065581"/>
    <w:rsid w:val="000D6A2D"/>
    <w:rsid w:val="007D579B"/>
    <w:rsid w:val="00A5263D"/>
    <w:rsid w:val="00C27DB9"/>
    <w:rsid w:val="00E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3B081-FAD1-4F5F-AEE2-174D01E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5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2020-04-02T09:13:00Z</dcterms:created>
  <dcterms:modified xsi:type="dcterms:W3CDTF">2020-04-11T07:24:00Z</dcterms:modified>
</cp:coreProperties>
</file>