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EBA3D" w14:textId="571B6C55" w:rsidR="0046301E" w:rsidRDefault="0046301E" w:rsidP="0046301E">
      <w:pPr>
        <w:spacing w:after="0"/>
        <w:rPr>
          <w:b/>
          <w:bCs/>
          <w:sz w:val="28"/>
          <w:szCs w:val="28"/>
          <w:u w:val="single"/>
          <w:lang w:val="sr-Cyrl-RS"/>
        </w:rPr>
      </w:pPr>
      <w:r w:rsidRPr="00AE1ECA">
        <w:rPr>
          <w:b/>
          <w:bCs/>
          <w:sz w:val="28"/>
          <w:szCs w:val="28"/>
          <w:u w:val="single"/>
          <w:lang w:val="sr-Cyrl-RS"/>
        </w:rPr>
        <w:t>7. разред, музичка култура</w:t>
      </w:r>
    </w:p>
    <w:p w14:paraId="5217DF3B" w14:textId="78DBB8EA" w:rsidR="0046301E" w:rsidRDefault="0046301E" w:rsidP="0046301E">
      <w:pPr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2051EB16" w14:textId="79BB9197" w:rsidR="0046301E" w:rsidRDefault="0046301E" w:rsidP="0046301E">
      <w:pPr>
        <w:spacing w:after="0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Драги седмаци, ове седмице ћемо утврдити знање о бароку. Преписаћете наредна питања, одговорити на њих и послати на моју емаил адресу </w:t>
      </w:r>
      <w:hyperlink r:id="rId4" w:history="1">
        <w:r w:rsidRPr="00ED5229">
          <w:rPr>
            <w:rStyle w:val="Hyperlink"/>
            <w:sz w:val="28"/>
            <w:szCs w:val="28"/>
          </w:rPr>
          <w:t>dtanjads@gmail.com</w:t>
        </w:r>
      </w:hyperlink>
    </w:p>
    <w:p w14:paraId="23F28143" w14:textId="07B0999A" w:rsidR="0046301E" w:rsidRDefault="0046301E" w:rsidP="0046301E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Написаћете ваше име, презиме, разред и одељење. Рок за слање домаћег задатка је 30.4.2020. године.</w:t>
      </w:r>
    </w:p>
    <w:p w14:paraId="66461288" w14:textId="2941CFBD" w:rsidR="0046301E" w:rsidRDefault="0046301E" w:rsidP="0046301E">
      <w:pPr>
        <w:spacing w:after="0"/>
        <w:rPr>
          <w:sz w:val="28"/>
          <w:szCs w:val="28"/>
          <w:lang w:val="sr-Cyrl-RS"/>
        </w:rPr>
      </w:pPr>
    </w:p>
    <w:p w14:paraId="5CCB4174" w14:textId="0C8D656F" w:rsidR="0046301E" w:rsidRDefault="0046301E" w:rsidP="0046301E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 Који период обухвата барок?</w:t>
      </w:r>
    </w:p>
    <w:p w14:paraId="2778FC03" w14:textId="6690998C" w:rsidR="0046301E" w:rsidRDefault="0046301E" w:rsidP="0046301E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Који тонски родови (лествице) настају у бароку?</w:t>
      </w:r>
    </w:p>
    <w:p w14:paraId="545F8F16" w14:textId="3BEA390C" w:rsidR="0046301E" w:rsidRDefault="0046301E" w:rsidP="0046301E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 Којих 7 музичких облика настаје у бароку?</w:t>
      </w:r>
    </w:p>
    <w:p w14:paraId="239B5E46" w14:textId="37FFC1D2" w:rsidR="0046301E" w:rsidRDefault="0046301E" w:rsidP="0046301E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4. Ко су два најзначајнија композитора барока?</w:t>
      </w:r>
    </w:p>
    <w:p w14:paraId="69BB77F8" w14:textId="1A88175A" w:rsidR="0046301E" w:rsidRPr="0046301E" w:rsidRDefault="0046301E" w:rsidP="0046301E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5. Напиши називе по једне композиције од оба поменута барокна композитора.</w:t>
      </w:r>
    </w:p>
    <w:p w14:paraId="0EC6F2A3" w14:textId="245A276D" w:rsidR="007828E9" w:rsidRDefault="007828E9" w:rsidP="0046301E">
      <w:pPr>
        <w:spacing w:after="0"/>
      </w:pPr>
    </w:p>
    <w:p w14:paraId="31A75293" w14:textId="7B1790F0" w:rsidR="00F90493" w:rsidRDefault="00F90493" w:rsidP="0046301E">
      <w:pPr>
        <w:spacing w:after="0"/>
      </w:pPr>
    </w:p>
    <w:p w14:paraId="52204896" w14:textId="3B8D9702" w:rsidR="00F90493" w:rsidRDefault="00F90493" w:rsidP="0046301E">
      <w:pPr>
        <w:spacing w:after="0"/>
      </w:pPr>
    </w:p>
    <w:p w14:paraId="41E6EC83" w14:textId="0F58B709" w:rsidR="00F90493" w:rsidRPr="00F90493" w:rsidRDefault="00F90493" w:rsidP="0046301E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Поздрав </w:t>
      </w:r>
      <w:r w:rsidRPr="00F904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F90493" w:rsidRPr="00F90493" w:rsidSect="004630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1E"/>
    <w:rsid w:val="0046301E"/>
    <w:rsid w:val="007828E9"/>
    <w:rsid w:val="00B94514"/>
    <w:rsid w:val="00F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4BD3"/>
  <w15:chartTrackingRefBased/>
  <w15:docId w15:val="{F218A4B8-804C-46CA-9C44-6615C587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tanja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2020-04-23T16:33:00Z</dcterms:created>
  <dcterms:modified xsi:type="dcterms:W3CDTF">2020-04-23T16:47:00Z</dcterms:modified>
</cp:coreProperties>
</file>