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FE010" w14:textId="3A825038" w:rsidR="00496043" w:rsidRDefault="00CF764B">
      <w:pPr>
        <w:rPr>
          <w:b/>
          <w:bCs/>
          <w:sz w:val="28"/>
          <w:szCs w:val="28"/>
          <w:u w:val="single"/>
          <w:lang w:val="sr-Cyrl-RS"/>
        </w:rPr>
      </w:pPr>
      <w:r w:rsidRPr="00CF764B">
        <w:rPr>
          <w:b/>
          <w:bCs/>
          <w:sz w:val="28"/>
          <w:szCs w:val="28"/>
          <w:u w:val="single"/>
          <w:lang w:val="sr-Cyrl-RS"/>
        </w:rPr>
        <w:t>8. разред, музичка култура</w:t>
      </w:r>
    </w:p>
    <w:p w14:paraId="344C3588" w14:textId="77777777" w:rsidR="005201CB" w:rsidRDefault="005201CB">
      <w:pPr>
        <w:rPr>
          <w:b/>
          <w:bCs/>
          <w:sz w:val="28"/>
          <w:szCs w:val="28"/>
          <w:u w:val="single"/>
          <w:lang w:val="sr-Cyrl-RS"/>
        </w:rPr>
      </w:pPr>
    </w:p>
    <w:p w14:paraId="7D2C812E" w14:textId="225806C9" w:rsidR="00732372" w:rsidRDefault="001E1B06" w:rsidP="00BF3DE7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</w:t>
      </w:r>
      <w:r w:rsidR="00D60FE9">
        <w:rPr>
          <w:sz w:val="28"/>
          <w:szCs w:val="28"/>
          <w:lang w:val="sr-Cyrl-RS"/>
        </w:rPr>
        <w:t>Драги осмаци</w:t>
      </w:r>
      <w:r w:rsidR="00D60FE9">
        <w:rPr>
          <w:sz w:val="28"/>
          <w:szCs w:val="28"/>
        </w:rPr>
        <w:t xml:space="preserve">, </w:t>
      </w:r>
      <w:r w:rsidR="009A6781">
        <w:rPr>
          <w:sz w:val="28"/>
          <w:szCs w:val="28"/>
          <w:lang w:val="sr-Cyrl-RS"/>
        </w:rPr>
        <w:t>прошле</w:t>
      </w:r>
      <w:r w:rsidR="00BF3DE7">
        <w:rPr>
          <w:sz w:val="28"/>
          <w:szCs w:val="28"/>
          <w:lang w:val="sr-Cyrl-RS"/>
        </w:rPr>
        <w:t xml:space="preserve"> </w:t>
      </w:r>
      <w:r w:rsidR="00991111">
        <w:rPr>
          <w:sz w:val="28"/>
          <w:szCs w:val="28"/>
          <w:lang w:val="sr-Cyrl-RS"/>
        </w:rPr>
        <w:t xml:space="preserve">две </w:t>
      </w:r>
      <w:r w:rsidR="00BF3DE7">
        <w:rPr>
          <w:sz w:val="28"/>
          <w:szCs w:val="28"/>
          <w:lang w:val="sr-Cyrl-RS"/>
        </w:rPr>
        <w:t xml:space="preserve">седмице </w:t>
      </w:r>
      <w:r w:rsidR="0075372C">
        <w:rPr>
          <w:sz w:val="28"/>
          <w:szCs w:val="28"/>
          <w:lang w:val="sr-Cyrl-RS"/>
        </w:rPr>
        <w:t>сте се упоз</w:t>
      </w:r>
      <w:r w:rsidR="00C523DF">
        <w:rPr>
          <w:sz w:val="28"/>
          <w:szCs w:val="28"/>
          <w:lang w:val="sr-Cyrl-RS"/>
        </w:rPr>
        <w:t>н</w:t>
      </w:r>
      <w:r w:rsidR="0075372C">
        <w:rPr>
          <w:sz w:val="28"/>
          <w:szCs w:val="28"/>
          <w:lang w:val="sr-Cyrl-RS"/>
        </w:rPr>
        <w:t xml:space="preserve">али са настанком џез музике и њеним карактеристикама, а </w:t>
      </w:r>
      <w:r w:rsidR="00991111">
        <w:rPr>
          <w:sz w:val="28"/>
          <w:szCs w:val="28"/>
          <w:lang w:val="sr-Cyrl-RS"/>
        </w:rPr>
        <w:t>затим и</w:t>
      </w:r>
      <w:r w:rsidR="00BF3DE7">
        <w:rPr>
          <w:sz w:val="28"/>
          <w:szCs w:val="28"/>
          <w:lang w:val="sr-Cyrl-RS"/>
        </w:rPr>
        <w:t xml:space="preserve"> са подврстама џеза</w:t>
      </w:r>
      <w:r w:rsidR="0075372C">
        <w:rPr>
          <w:sz w:val="28"/>
          <w:szCs w:val="28"/>
          <w:lang w:val="sr-Cyrl-RS"/>
        </w:rPr>
        <w:t>.</w:t>
      </w:r>
    </w:p>
    <w:p w14:paraId="2450A3C1" w14:textId="44A6E7BF" w:rsidR="000368A0" w:rsidRDefault="000368A0" w:rsidP="00BF3DE7">
      <w:pPr>
        <w:spacing w:after="0"/>
        <w:rPr>
          <w:sz w:val="28"/>
          <w:szCs w:val="28"/>
          <w:lang w:val="sr-Cyrl-RS"/>
        </w:rPr>
      </w:pPr>
    </w:p>
    <w:p w14:paraId="31FBD909" w14:textId="27EC5813" w:rsidR="00C523DF" w:rsidRDefault="000368A0" w:rsidP="00047D56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     </w:t>
      </w:r>
      <w:r w:rsidR="00047D56">
        <w:rPr>
          <w:sz w:val="28"/>
          <w:szCs w:val="28"/>
          <w:lang w:val="sr-Cyrl-RS"/>
        </w:rPr>
        <w:t xml:space="preserve">Ове седмице ћете се упознати са још једном подврстом џеза, а то је </w:t>
      </w:r>
      <w:r w:rsidR="00047D56" w:rsidRPr="00047D56">
        <w:rPr>
          <w:b/>
          <w:bCs/>
          <w:sz w:val="28"/>
          <w:szCs w:val="28"/>
          <w:u w:val="single"/>
          <w:lang w:val="sr-Cyrl-RS"/>
        </w:rPr>
        <w:t>симфонијски џез</w:t>
      </w:r>
      <w:r w:rsidR="00047D56">
        <w:rPr>
          <w:sz w:val="28"/>
          <w:szCs w:val="28"/>
          <w:lang w:val="sr-Cyrl-RS"/>
        </w:rPr>
        <w:t xml:space="preserve">. Као што сама реч каже, овде џез музику изводи симфонијски оркестар. Оснивач симфонијског џеза је амерички композитор </w:t>
      </w:r>
      <w:r w:rsidR="00047D56" w:rsidRPr="00047D56">
        <w:rPr>
          <w:b/>
          <w:bCs/>
          <w:sz w:val="28"/>
          <w:szCs w:val="28"/>
          <w:u w:val="single"/>
          <w:lang w:val="sr-Cyrl-RS"/>
        </w:rPr>
        <w:t>Џорџ Гершвин</w:t>
      </w:r>
      <w:r w:rsidR="00047D56">
        <w:rPr>
          <w:b/>
          <w:bCs/>
          <w:sz w:val="28"/>
          <w:szCs w:val="28"/>
          <w:u w:val="single"/>
        </w:rPr>
        <w:t xml:space="preserve"> (1898-1937)</w:t>
      </w:r>
      <w:r w:rsidR="00047D56">
        <w:rPr>
          <w:sz w:val="28"/>
          <w:szCs w:val="28"/>
          <w:lang w:val="sr-Cyrl-RS"/>
        </w:rPr>
        <w:t>.</w:t>
      </w:r>
    </w:p>
    <w:p w14:paraId="249DC3AE" w14:textId="3BA12B73" w:rsidR="00047D56" w:rsidRDefault="00047D56" w:rsidP="00047D56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Његова композиција писана за клавир и оркестар у овом стилу је ''Рапсодија у плавом'', послушајте:</w:t>
      </w:r>
    </w:p>
    <w:p w14:paraId="038F2D63" w14:textId="310C9DFD" w:rsidR="00047D56" w:rsidRDefault="00047D56" w:rsidP="00047D56">
      <w:pPr>
        <w:spacing w:after="0"/>
      </w:pPr>
      <w:hyperlink r:id="rId5" w:history="1">
        <w:r w:rsidRPr="00047D56">
          <w:rPr>
            <w:color w:val="0000FF"/>
            <w:u w:val="single"/>
          </w:rPr>
          <w:t>https://www.youtube.com/watch?v=cH2PH0auTUU</w:t>
        </w:r>
      </w:hyperlink>
    </w:p>
    <w:p w14:paraId="4C15CA20" w14:textId="314BCDCE" w:rsidR="00047D56" w:rsidRDefault="00047D56" w:rsidP="00047D56">
      <w:pPr>
        <w:spacing w:after="0"/>
      </w:pPr>
    </w:p>
    <w:p w14:paraId="44233738" w14:textId="77777777" w:rsidR="00BE7F40" w:rsidRDefault="00BE7F40" w:rsidP="00047D56">
      <w:pPr>
        <w:spacing w:after="0"/>
      </w:pPr>
    </w:p>
    <w:p w14:paraId="1ABB9574" w14:textId="24372CE8" w:rsidR="00047D56" w:rsidRDefault="00047D56" w:rsidP="00047D56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Гершвин је компоновао и прву америчку, црначку оперу </w:t>
      </w:r>
      <w:r w:rsidR="00BE7F40">
        <w:rPr>
          <w:sz w:val="28"/>
          <w:szCs w:val="28"/>
          <w:lang w:val="sr-Cyrl-RS"/>
        </w:rPr>
        <w:t>''Порги и Бес'' (љубавна прича о мушкарцу Порги, који је несрећно заљубљен у Бес; такође описује и живот сиромашних америчких црнаца у Чарлстону).</w:t>
      </w:r>
    </w:p>
    <w:p w14:paraId="73C282D1" w14:textId="324831D9" w:rsidR="00BE7F40" w:rsidRDefault="00BE7F40" w:rsidP="00047D56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Најпопуларнија нумера</w:t>
      </w:r>
      <w:r>
        <w:rPr>
          <w:sz w:val="28"/>
          <w:szCs w:val="28"/>
        </w:rPr>
        <w:t>-</w:t>
      </w:r>
      <w:r>
        <w:rPr>
          <w:sz w:val="28"/>
          <w:szCs w:val="28"/>
          <w:lang w:val="sr-Cyrl-RS"/>
        </w:rPr>
        <w:t>арија из ове опере је ''</w:t>
      </w:r>
      <w:r>
        <w:rPr>
          <w:sz w:val="28"/>
          <w:szCs w:val="28"/>
        </w:rPr>
        <w:t>Summertime</w:t>
      </w:r>
      <w:r>
        <w:rPr>
          <w:sz w:val="28"/>
          <w:szCs w:val="28"/>
          <w:lang w:val="sr-Cyrl-RS"/>
        </w:rPr>
        <w:t>''', послушајте:</w:t>
      </w:r>
    </w:p>
    <w:p w14:paraId="6BDF1C2A" w14:textId="45797A38" w:rsidR="00BE7F40" w:rsidRDefault="00BE7F40" w:rsidP="00047D56">
      <w:pPr>
        <w:spacing w:after="0"/>
      </w:pPr>
      <w:hyperlink r:id="rId6" w:history="1">
        <w:r w:rsidRPr="00BE7F40">
          <w:rPr>
            <w:color w:val="0000FF"/>
            <w:u w:val="single"/>
          </w:rPr>
          <w:t>https://www.youtube.com/watch?v=O7-Qa92Rzbk</w:t>
        </w:r>
      </w:hyperlink>
    </w:p>
    <w:p w14:paraId="6052A191" w14:textId="5D0D0EBE" w:rsidR="00BE7F40" w:rsidRDefault="00BE7F40" w:rsidP="00047D56">
      <w:pPr>
        <w:spacing w:after="0"/>
      </w:pPr>
    </w:p>
    <w:p w14:paraId="58FB6B69" w14:textId="2DAAC544" w:rsidR="00BE7F40" w:rsidRDefault="00BE7F40" w:rsidP="00047D56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Ову арију су отпевали и многи џез певачи, а послушајте како звучи у дуету најпознатијих џез певача Луиса Армстронга и Еле Фицџералд:</w:t>
      </w:r>
    </w:p>
    <w:p w14:paraId="1B845687" w14:textId="59A4E466" w:rsidR="00BE7F40" w:rsidRPr="00BE7F40" w:rsidRDefault="00BE7F40" w:rsidP="00047D56">
      <w:pPr>
        <w:spacing w:after="0"/>
        <w:rPr>
          <w:sz w:val="28"/>
          <w:szCs w:val="28"/>
          <w:lang w:val="sr-Cyrl-RS"/>
        </w:rPr>
      </w:pPr>
      <w:hyperlink r:id="rId7" w:history="1">
        <w:r w:rsidRPr="00BE7F40">
          <w:rPr>
            <w:color w:val="0000FF"/>
            <w:u w:val="single"/>
          </w:rPr>
          <w:t>https://www.youtube.com/watch?v=lnXLVTi_m_M</w:t>
        </w:r>
      </w:hyperlink>
    </w:p>
    <w:p w14:paraId="2E8D40AD" w14:textId="05D1813C" w:rsidR="0075372C" w:rsidRDefault="0075372C" w:rsidP="000368A0">
      <w:pPr>
        <w:spacing w:after="0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</w:t>
      </w:r>
    </w:p>
    <w:p w14:paraId="4DCE4ADC" w14:textId="7E1AC0A5" w:rsidR="0075372C" w:rsidRDefault="0075372C" w:rsidP="00BF3DE7">
      <w:pPr>
        <w:spacing w:after="0"/>
        <w:rPr>
          <w:sz w:val="28"/>
          <w:szCs w:val="28"/>
        </w:rPr>
      </w:pPr>
    </w:p>
    <w:p w14:paraId="14EF28D9" w14:textId="143D3EED" w:rsidR="0075372C" w:rsidRDefault="0075372C" w:rsidP="00BF3DE7">
      <w:pPr>
        <w:spacing w:after="0"/>
        <w:rPr>
          <w:sz w:val="28"/>
          <w:szCs w:val="28"/>
          <w:lang w:val="sr-Cyrl-RS"/>
        </w:rPr>
      </w:pPr>
    </w:p>
    <w:p w14:paraId="0CA3C6B8" w14:textId="77777777" w:rsidR="008E23E0" w:rsidRDefault="008E23E0" w:rsidP="00BF3DE7">
      <w:pPr>
        <w:spacing w:after="0"/>
        <w:rPr>
          <w:sz w:val="28"/>
          <w:szCs w:val="28"/>
          <w:lang w:val="sr-Cyrl-RS"/>
        </w:rPr>
      </w:pPr>
    </w:p>
    <w:p w14:paraId="57AA4DFA" w14:textId="4FDCC82F" w:rsidR="00D60FE9" w:rsidRPr="005201CB" w:rsidRDefault="00C523DF" w:rsidP="005201CB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Уживајте у музици</w:t>
      </w:r>
      <w:r w:rsidR="00732372">
        <w:rPr>
          <w:sz w:val="28"/>
          <w:szCs w:val="28"/>
          <w:lang w:val="sr-Cyrl-RS"/>
        </w:rPr>
        <w:t xml:space="preserve"> </w:t>
      </w:r>
      <w:r w:rsidR="00732372" w:rsidRPr="0073237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sr-Cyrl-RS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sectPr w:rsidR="00D60FE9" w:rsidRPr="005201CB" w:rsidSect="005201C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15320"/>
    <w:multiLevelType w:val="hybridMultilevel"/>
    <w:tmpl w:val="904EA5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D636E5"/>
    <w:multiLevelType w:val="hybridMultilevel"/>
    <w:tmpl w:val="6770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4B"/>
    <w:rsid w:val="000368A0"/>
    <w:rsid w:val="00047D56"/>
    <w:rsid w:val="000A7D50"/>
    <w:rsid w:val="001C0EA4"/>
    <w:rsid w:val="001E1B06"/>
    <w:rsid w:val="00496043"/>
    <w:rsid w:val="004B2D56"/>
    <w:rsid w:val="005201CB"/>
    <w:rsid w:val="00732372"/>
    <w:rsid w:val="0075372C"/>
    <w:rsid w:val="008E23E0"/>
    <w:rsid w:val="00991111"/>
    <w:rsid w:val="009A6781"/>
    <w:rsid w:val="009D7479"/>
    <w:rsid w:val="00BE7F40"/>
    <w:rsid w:val="00BF3DE7"/>
    <w:rsid w:val="00C523DF"/>
    <w:rsid w:val="00C953A8"/>
    <w:rsid w:val="00CF764B"/>
    <w:rsid w:val="00D60FE9"/>
    <w:rsid w:val="00F6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E4F8"/>
  <w15:chartTrackingRefBased/>
  <w15:docId w15:val="{76812B39-0ABE-4C2A-8E41-45642D4A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3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3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7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nXLVTi_m_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7-Qa92Rzbk" TargetMode="External"/><Relationship Id="rId5" Type="http://schemas.openxmlformats.org/officeDocument/2006/relationships/hyperlink" Target="https://www.youtube.com/watch?v=cH2PH0auTU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</cp:revision>
  <dcterms:created xsi:type="dcterms:W3CDTF">2020-04-23T17:01:00Z</dcterms:created>
  <dcterms:modified xsi:type="dcterms:W3CDTF">2020-04-23T17:21:00Z</dcterms:modified>
</cp:coreProperties>
</file>