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3D" w:rsidRDefault="00EF7F07" w:rsidP="00AF0F47">
      <w:pPr>
        <w:spacing w:line="36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REČ PODRŠKE RODITELJIMA I UČENICIMA</w:t>
      </w:r>
    </w:p>
    <w:p w:rsidR="00EF7F07" w:rsidRDefault="00EF7F07" w:rsidP="00AF0F47">
      <w:pPr>
        <w:spacing w:line="360" w:lineRule="auto"/>
        <w:jc w:val="center"/>
        <w:rPr>
          <w:sz w:val="28"/>
          <w:szCs w:val="28"/>
          <w:lang w:val="sr-Latn-RS"/>
        </w:rPr>
      </w:pPr>
    </w:p>
    <w:p w:rsidR="00EF7F07" w:rsidRDefault="00EF7F07" w:rsidP="008C35C4">
      <w:pPr>
        <w:spacing w:line="360" w:lineRule="auto"/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Dragi naši učenici i rod</w:t>
      </w:r>
      <w:r w:rsidR="008C35C4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>telji, želimo da vam se obratimo u ime PP službe naše škole</w:t>
      </w:r>
      <w:r w:rsidR="00AF0F47">
        <w:rPr>
          <w:sz w:val="24"/>
          <w:szCs w:val="24"/>
          <w:lang w:val="sr-Latn-RS"/>
        </w:rPr>
        <w:t xml:space="preserve"> (pedagoga i psihologa)</w:t>
      </w:r>
      <w:r>
        <w:rPr>
          <w:sz w:val="24"/>
          <w:szCs w:val="24"/>
          <w:lang w:val="sr-Latn-RS"/>
        </w:rPr>
        <w:t xml:space="preserve"> i ohrabrimo u ovim teškim danima</w:t>
      </w:r>
      <w:r w:rsidR="00AF0F47">
        <w:rPr>
          <w:sz w:val="24"/>
          <w:szCs w:val="24"/>
          <w:lang w:val="sr-Latn-RS"/>
        </w:rPr>
        <w:t xml:space="preserve"> za sve nas. Uskoro će biti mesec dana kako smo prestali da idemo u školu i da se družimo. Molimo vas da pratite nastavu na TV-u i da svoje obaveze koje vam nastavnici zadaju, redovno ispunjavate. Budite nam dobri, vredni i radni, kao što to već i jeste bili do sada. Slušajte roditelje, pomažite im u kućnim poslovima zarad druženja i razonode (pravljenje kolača, kuvanje,spremanje stana..). Družite se i razgovarajte sa roditeljima što više, čitajte knjige, crtajte, slušajte muziku, igrajte društvene igre (monopol, karte, ne ljuti se čoveče..). Oformite grupe za učenje , pa neka bolji učenici pomažu slabijim, podstičite i motivišite </w:t>
      </w:r>
      <w:r w:rsidR="00333E4A">
        <w:rPr>
          <w:sz w:val="24"/>
          <w:szCs w:val="24"/>
          <w:lang w:val="sr-Latn-RS"/>
        </w:rPr>
        <w:t>jedni druge za učenje. Dragi roditelji želimo i vama da se obratimo ovom prilikom. Budite sada što više uz svoju decu, hrabrite ih, bodrite, i pomažite im da što bolje osmisle svoje dnevne aktivnosti. Kontrolišite da li redovno prate nastavu i uče. Posebno se obraćamo roditeljima učenika 8-og razreda da svojoj deci što više pomognu oko</w:t>
      </w:r>
      <w:r w:rsidR="008C35C4">
        <w:rPr>
          <w:sz w:val="24"/>
          <w:szCs w:val="24"/>
          <w:lang w:val="sr-Latn-RS"/>
        </w:rPr>
        <w:t xml:space="preserve"> </w:t>
      </w:r>
      <w:bookmarkStart w:id="0" w:name="_GoBack"/>
      <w:bookmarkEnd w:id="0"/>
      <w:r w:rsidR="00333E4A">
        <w:rPr>
          <w:sz w:val="24"/>
          <w:szCs w:val="24"/>
          <w:lang w:val="sr-Latn-RS"/>
        </w:rPr>
        <w:t>učenja jer ih uskoro očekuje polaganje probnog završnog ispita. Svi mi iz škole smo takođe tu da pomognemo koliko možemo. Puno vas sve pozdravljamo i želimo da ovo što pre prođe i da se ponovo družimo i da se ponovo družimo u našim školama u Višnjici, Slancima i Velikom Selu.</w:t>
      </w:r>
    </w:p>
    <w:p w:rsidR="00333E4A" w:rsidRDefault="00333E4A" w:rsidP="00AF0F47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Psiholog škole      Jelena Jeremić</w:t>
      </w:r>
    </w:p>
    <w:p w:rsidR="00333E4A" w:rsidRPr="00EF7F07" w:rsidRDefault="00333E4A" w:rsidP="00AF0F47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Pedagog škole      Slavica Martinović</w:t>
      </w:r>
    </w:p>
    <w:sectPr w:rsidR="00333E4A" w:rsidRPr="00EF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07"/>
    <w:rsid w:val="00333E4A"/>
    <w:rsid w:val="0036643D"/>
    <w:rsid w:val="008C35C4"/>
    <w:rsid w:val="00AF0F47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82AD0-1F1B-4EB3-90C1-FB906152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jelenajeremic23@gmail.com</dc:creator>
  <cp:keywords/>
  <dc:description/>
  <cp:lastModifiedBy>jelenajeremic23@gmail.com</cp:lastModifiedBy>
  <cp:revision>1</cp:revision>
  <dcterms:created xsi:type="dcterms:W3CDTF">2020-04-12T10:51:00Z</dcterms:created>
  <dcterms:modified xsi:type="dcterms:W3CDTF">2020-04-12T11:24:00Z</dcterms:modified>
</cp:coreProperties>
</file>