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28" w:rsidRDefault="00282128" w:rsidP="00282128">
      <w:pPr>
        <w:jc w:val="both"/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први разред </w:t>
      </w:r>
      <w:hyperlink r:id="rId4" w:history="1">
        <w:r w:rsidR="00E479BA" w:rsidRPr="00E479BA">
          <w:rPr>
            <w:color w:val="0000FF"/>
            <w:u w:val="single"/>
          </w:rPr>
          <w:t>https://www.youtube.com/watch?v=cuSpCMfvsPY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282128" w:rsidRDefault="00282128" w:rsidP="00282128">
      <w:pPr>
        <w:jc w:val="both"/>
        <w:rPr>
          <w:sz w:val="28"/>
          <w:szCs w:val="28"/>
        </w:rPr>
      </w:pPr>
    </w:p>
    <w:p w:rsidR="000504E3" w:rsidRPr="00F76618" w:rsidRDefault="00F76618" w:rsidP="00282128">
      <w:pPr>
        <w:rPr>
          <w:lang w:val="sr-Cyrl-RS"/>
        </w:rPr>
      </w:pPr>
      <w:r>
        <w:rPr>
          <w:sz w:val="28"/>
          <w:szCs w:val="28"/>
          <w:lang w:val="sr-Cyrl-RS"/>
        </w:rPr>
        <w:t>Н</w:t>
      </w:r>
      <w:r w:rsidR="009102BC">
        <w:rPr>
          <w:sz w:val="28"/>
          <w:szCs w:val="28"/>
          <w:lang w:val="sr-Cyrl-RS"/>
        </w:rPr>
        <w:t xml:space="preserve">ацртати цртеж на тему </w:t>
      </w:r>
      <w:r w:rsidR="009102BC" w:rsidRPr="009102BC">
        <w:rPr>
          <w:b/>
          <w:sz w:val="28"/>
          <w:szCs w:val="28"/>
          <w:lang w:val="sr-Cyrl-RS"/>
        </w:rPr>
        <w:t>Моје добро дело</w:t>
      </w:r>
      <w:bookmarkStart w:id="0" w:name="_GoBack"/>
      <w:bookmarkEnd w:id="0"/>
    </w:p>
    <w:sectPr w:rsidR="000504E3" w:rsidRPr="00F7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28"/>
    <w:rsid w:val="000504E3"/>
    <w:rsid w:val="00206FAA"/>
    <w:rsid w:val="00282128"/>
    <w:rsid w:val="009102BC"/>
    <w:rsid w:val="00E479BA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30E7"/>
  <w15:chartTrackingRefBased/>
  <w15:docId w15:val="{D026B063-1D69-4ED6-B1B7-1364004D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uSpCMfvs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</cp:revision>
  <dcterms:created xsi:type="dcterms:W3CDTF">2020-05-03T15:20:00Z</dcterms:created>
  <dcterms:modified xsi:type="dcterms:W3CDTF">2020-05-03T19:37:00Z</dcterms:modified>
</cp:coreProperties>
</file>