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E26E40">
        <w:rPr>
          <w:sz w:val="28"/>
          <w:szCs w:val="28"/>
          <w:lang w:val="sr-Cyrl-RS"/>
        </w:rPr>
        <w:t>шести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507A48">
        <w:rPr>
          <w:sz w:val="28"/>
          <w:szCs w:val="28"/>
          <w:lang w:val="sr-Cyrl-RS"/>
        </w:rPr>
        <w:t>Колико после Васкрсења Христовог се десило Вазнесење</w:t>
      </w:r>
      <w:r w:rsidR="00796829">
        <w:rPr>
          <w:sz w:val="28"/>
          <w:szCs w:val="28"/>
        </w:rPr>
        <w:t>?</w:t>
      </w:r>
    </w:p>
    <w:p w:rsidR="00796829" w:rsidRPr="00D30368" w:rsidRDefault="00796829" w:rsidP="00282128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</w:t>
      </w:r>
      <w:r w:rsidR="00507A48">
        <w:rPr>
          <w:sz w:val="28"/>
          <w:szCs w:val="28"/>
          <w:lang w:val="sr-Cyrl-RS"/>
        </w:rPr>
        <w:t>Како се зове гора са које се Вазнео Исус Христос</w:t>
      </w:r>
      <w:r w:rsidR="00D30368" w:rsidRPr="00202667">
        <w:rPr>
          <w:sz w:val="28"/>
          <w:szCs w:val="28"/>
        </w:rPr>
        <w:t>?</w:t>
      </w:r>
    </w:p>
    <w:p w:rsidR="00796829" w:rsidRPr="00B85488" w:rsidRDefault="00796829" w:rsidP="00282128">
      <w:pPr>
        <w:rPr>
          <w:lang w:val="sr-Cyrl-RS"/>
        </w:rPr>
      </w:pPr>
      <w:r w:rsidRPr="00B85488">
        <w:rPr>
          <w:sz w:val="28"/>
          <w:szCs w:val="28"/>
          <w:lang w:val="sr-Cyrl-RS"/>
        </w:rPr>
        <w:t>3.</w:t>
      </w:r>
      <w:r w:rsidR="00494D78">
        <w:rPr>
          <w:sz w:val="28"/>
          <w:szCs w:val="28"/>
          <w:lang w:val="sr-Cyrl-RS"/>
        </w:rPr>
        <w:t xml:space="preserve"> </w:t>
      </w:r>
      <w:r w:rsidR="00507A48">
        <w:rPr>
          <w:sz w:val="28"/>
          <w:szCs w:val="28"/>
          <w:lang w:val="sr-Cyrl-RS"/>
        </w:rPr>
        <w:t>Како се још зове Вазнесење Исуса Христа</w:t>
      </w:r>
      <w:bookmarkStart w:id="0" w:name="_GoBack"/>
      <w:bookmarkEnd w:id="0"/>
      <w:r w:rsidR="00202667" w:rsidRPr="00B85488">
        <w:rPr>
          <w:sz w:val="28"/>
          <w:szCs w:val="28"/>
          <w:lang w:val="sr-Cyrl-RS"/>
        </w:rPr>
        <w:t>?</w:t>
      </w:r>
    </w:p>
    <w:sectPr w:rsidR="00796829" w:rsidRPr="00B8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2667"/>
    <w:rsid w:val="00206FAA"/>
    <w:rsid w:val="00282128"/>
    <w:rsid w:val="002B4295"/>
    <w:rsid w:val="00494D78"/>
    <w:rsid w:val="00507A48"/>
    <w:rsid w:val="00541F2B"/>
    <w:rsid w:val="00745B56"/>
    <w:rsid w:val="00796829"/>
    <w:rsid w:val="008515A8"/>
    <w:rsid w:val="009102BC"/>
    <w:rsid w:val="009C3807"/>
    <w:rsid w:val="009D463B"/>
    <w:rsid w:val="00A97AB1"/>
    <w:rsid w:val="00B23063"/>
    <w:rsid w:val="00B85488"/>
    <w:rsid w:val="00C5257F"/>
    <w:rsid w:val="00D30368"/>
    <w:rsid w:val="00E26E40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821F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2020-05-24T18:31:00Z</dcterms:created>
  <dcterms:modified xsi:type="dcterms:W3CDTF">2020-05-24T18:31:00Z</dcterms:modified>
</cp:coreProperties>
</file>