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7" w:rsidRDefault="00950FFF">
      <w:pPr>
        <w:rPr>
          <w:lang w:val="sr-Cyrl-RS"/>
        </w:rPr>
      </w:pPr>
      <w:r>
        <w:rPr>
          <w:lang w:val="sr-Cyrl-RS"/>
        </w:rPr>
        <w:t xml:space="preserve">Поздрав свима! Ово је уводни час за топлотне појаве! Обрадићемо појам температуре, нов појам који произилази из хаотичног кретања молекула у мноштву, кад их има јако пуно на једном месту. За добар одговор, тј. за оцену у дневник, требало би да поновите појам механичке енергије, нарочито кинетичке и појам рада силе, као промене кинетичке енергије, јер у том духу треба одговорити на питања, постављена у датом </w:t>
      </w:r>
      <w:hyperlink r:id="rId4" w:history="1">
        <w:r w:rsidRPr="00950FFF">
          <w:rPr>
            <w:rStyle w:val="Hyperlink"/>
            <w:lang w:val="sr-Cyrl-RS"/>
          </w:rPr>
          <w:t>видео фајлу</w:t>
        </w:r>
      </w:hyperlink>
      <w:r>
        <w:rPr>
          <w:lang w:val="sr-Cyrl-RS"/>
        </w:rPr>
        <w:t>!</w:t>
      </w:r>
    </w:p>
    <w:p w:rsidR="00AD421A" w:rsidRPr="00D86262" w:rsidRDefault="00AD421A">
      <w:pPr>
        <w:rPr>
          <w:lang w:val="sr-Cyrl-RS"/>
        </w:rPr>
      </w:pPr>
      <w:r w:rsidRPr="00D86262">
        <w:rPr>
          <w:lang w:val="sr-Cyrl-RS"/>
        </w:rPr>
        <w:t>Рок за слање, следећа</w:t>
      </w:r>
      <w:r w:rsidR="00D86262">
        <w:rPr>
          <w:lang w:val="sr-Cyrl-RS"/>
        </w:rPr>
        <w:t>,20.05</w:t>
      </w:r>
      <w:bookmarkStart w:id="0" w:name="_GoBack"/>
      <w:bookmarkEnd w:id="0"/>
      <w:r w:rsidR="00D86262">
        <w:rPr>
          <w:lang w:val="sr-Cyrl-RS"/>
        </w:rPr>
        <w:t>,</w:t>
      </w:r>
      <w:r w:rsidRPr="00D86262">
        <w:rPr>
          <w:lang w:val="sr-Cyrl-RS"/>
        </w:rPr>
        <w:t xml:space="preserve"> среда!</w:t>
      </w:r>
    </w:p>
    <w:sectPr w:rsidR="00AD421A" w:rsidRPr="00D8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A4"/>
    <w:rsid w:val="005C27C7"/>
    <w:rsid w:val="00950FFF"/>
    <w:rsid w:val="00AD421A"/>
    <w:rsid w:val="00B257A4"/>
    <w:rsid w:val="00D8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B278D-59CC-4883-83E7-7363EFF5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F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F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02HmtBb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2020-05-12T08:39:00Z</dcterms:created>
  <dcterms:modified xsi:type="dcterms:W3CDTF">2020-05-12T08:46:00Z</dcterms:modified>
</cp:coreProperties>
</file>