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E010" w14:textId="3A825038" w:rsidR="00496043" w:rsidRDefault="00CF764B">
      <w:pPr>
        <w:rPr>
          <w:b/>
          <w:bCs/>
          <w:sz w:val="28"/>
          <w:szCs w:val="28"/>
          <w:u w:val="single"/>
          <w:lang w:val="sr-Cyrl-RS"/>
        </w:rPr>
      </w:pPr>
      <w:r w:rsidRPr="00CF764B">
        <w:rPr>
          <w:b/>
          <w:bCs/>
          <w:sz w:val="28"/>
          <w:szCs w:val="28"/>
          <w:u w:val="single"/>
          <w:lang w:val="sr-Cyrl-RS"/>
        </w:rPr>
        <w:t>8. разред, музичка култура</w:t>
      </w:r>
    </w:p>
    <w:p w14:paraId="344C3588" w14:textId="77777777" w:rsidR="005201CB" w:rsidRDefault="005201CB">
      <w:pPr>
        <w:rPr>
          <w:b/>
          <w:bCs/>
          <w:sz w:val="28"/>
          <w:szCs w:val="28"/>
          <w:u w:val="single"/>
          <w:lang w:val="sr-Cyrl-RS"/>
        </w:rPr>
      </w:pPr>
    </w:p>
    <w:p w14:paraId="2A022567" w14:textId="756871F3" w:rsidR="00ED764B" w:rsidRDefault="001E1B06" w:rsidP="004C1BED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D60FE9">
        <w:rPr>
          <w:sz w:val="28"/>
          <w:szCs w:val="28"/>
          <w:lang w:val="sr-Cyrl-RS"/>
        </w:rPr>
        <w:t>Драги осмаци</w:t>
      </w:r>
      <w:r w:rsidR="00D60FE9">
        <w:rPr>
          <w:sz w:val="28"/>
          <w:szCs w:val="28"/>
        </w:rPr>
        <w:t xml:space="preserve">, </w:t>
      </w:r>
      <w:r w:rsidR="004C1BED">
        <w:rPr>
          <w:sz w:val="28"/>
          <w:szCs w:val="28"/>
          <w:lang w:val="sr-Cyrl-RS"/>
        </w:rPr>
        <w:t>претпостављам да већина вас слуша забавну музику. А да ли сте се некад питали када је</w:t>
      </w:r>
      <w:r w:rsidR="009C7C7E">
        <w:rPr>
          <w:sz w:val="28"/>
          <w:szCs w:val="28"/>
          <w:lang w:val="sr-Cyrl-RS"/>
        </w:rPr>
        <w:t xml:space="preserve"> настала забавна музика, шта све спада под забавну музику.</w:t>
      </w:r>
      <w:r w:rsidR="00066997">
        <w:rPr>
          <w:sz w:val="28"/>
          <w:szCs w:val="28"/>
          <w:lang w:val="sr-Cyrl-RS"/>
        </w:rPr>
        <w:t>.</w:t>
      </w:r>
      <w:r w:rsidR="009C7C7E">
        <w:rPr>
          <w:sz w:val="28"/>
          <w:szCs w:val="28"/>
          <w:lang w:val="sr-Cyrl-RS"/>
        </w:rPr>
        <w:t>.</w:t>
      </w:r>
      <w:r w:rsidR="00066997">
        <w:rPr>
          <w:sz w:val="28"/>
          <w:szCs w:val="28"/>
          <w:lang w:val="sr-Cyrl-RS"/>
        </w:rPr>
        <w:t>?</w:t>
      </w:r>
    </w:p>
    <w:p w14:paraId="320E8AE4" w14:textId="732A7B86" w:rsidR="00ED764B" w:rsidRDefault="009C7C7E" w:rsidP="009D68B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Погледајте ову дивну и детаљну презентацију о забавној музици и уживајте</w:t>
      </w:r>
      <w:r w:rsidR="00066997">
        <w:rPr>
          <w:sz w:val="28"/>
          <w:szCs w:val="28"/>
          <w:lang w:val="sr-Cyrl-RS"/>
        </w:rPr>
        <w:t xml:space="preserve"> у музици</w:t>
      </w:r>
      <w:r w:rsidR="00ED764B">
        <w:rPr>
          <w:sz w:val="28"/>
          <w:szCs w:val="28"/>
          <w:lang w:val="sr-Cyrl-RS"/>
        </w:rPr>
        <w:t xml:space="preserve"> </w:t>
      </w:r>
      <w:r w:rsidR="00ED764B" w:rsidRPr="00ED76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7B316B4" w14:textId="3C7AD161" w:rsidR="009C7C7E" w:rsidRDefault="009C7C7E" w:rsidP="009D68B8">
      <w:pPr>
        <w:spacing w:after="0"/>
        <w:rPr>
          <w:sz w:val="28"/>
          <w:szCs w:val="28"/>
          <w:lang w:val="sr-Cyrl-RS"/>
        </w:rPr>
      </w:pPr>
    </w:p>
    <w:p w14:paraId="4EBF55D9" w14:textId="1AB456A1" w:rsidR="009C7C7E" w:rsidRDefault="009C7C7E" w:rsidP="009D68B8">
      <w:pPr>
        <w:spacing w:after="0"/>
        <w:rPr>
          <w:sz w:val="28"/>
          <w:szCs w:val="28"/>
          <w:lang w:val="sr-Cyrl-RS"/>
        </w:rPr>
      </w:pPr>
      <w:hyperlink r:id="rId5" w:history="1">
        <w:r w:rsidRPr="009C7C7E">
          <w:rPr>
            <w:color w:val="0000FF"/>
            <w:u w:val="single"/>
          </w:rPr>
          <w:t>https://sway.office.com/WOuBFPX5ZRsj75FA?ref=Link&amp;fbclid=IwAR1iw09gU3ZQeofTh0NKY586T2BUu-dCwtakFndOG2UWRHvTIugaLz_JW-Q</w:t>
        </w:r>
      </w:hyperlink>
    </w:p>
    <w:p w14:paraId="2450A3C1" w14:textId="44A6E7BF" w:rsidR="000368A0" w:rsidRDefault="000368A0" w:rsidP="00BF3DE7">
      <w:pPr>
        <w:spacing w:after="0"/>
        <w:rPr>
          <w:sz w:val="28"/>
          <w:szCs w:val="28"/>
          <w:lang w:val="sr-Cyrl-RS"/>
        </w:rPr>
      </w:pPr>
    </w:p>
    <w:p w14:paraId="31FBD909" w14:textId="1938C5AA" w:rsidR="00690F29" w:rsidRPr="005201CB" w:rsidRDefault="000368A0" w:rsidP="00690F29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</w:t>
      </w:r>
    </w:p>
    <w:p w14:paraId="57AA4DFA" w14:textId="6B4C55BC" w:rsidR="00D60FE9" w:rsidRPr="005201CB" w:rsidRDefault="00D60FE9" w:rsidP="005201CB">
      <w:pPr>
        <w:spacing w:after="0"/>
        <w:rPr>
          <w:sz w:val="28"/>
          <w:szCs w:val="28"/>
          <w:lang w:val="sr-Cyrl-RS"/>
        </w:rPr>
      </w:pPr>
    </w:p>
    <w:sectPr w:rsidR="00D60FE9" w:rsidRPr="005201CB" w:rsidSect="005201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320"/>
    <w:multiLevelType w:val="hybridMultilevel"/>
    <w:tmpl w:val="904EA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D636E5"/>
    <w:multiLevelType w:val="hybridMultilevel"/>
    <w:tmpl w:val="677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4B"/>
    <w:rsid w:val="000368A0"/>
    <w:rsid w:val="00047D56"/>
    <w:rsid w:val="00066997"/>
    <w:rsid w:val="000A7D50"/>
    <w:rsid w:val="001C0EA4"/>
    <w:rsid w:val="001E1B06"/>
    <w:rsid w:val="00496043"/>
    <w:rsid w:val="004B2D56"/>
    <w:rsid w:val="004C1BED"/>
    <w:rsid w:val="005201CB"/>
    <w:rsid w:val="00690F29"/>
    <w:rsid w:val="00732372"/>
    <w:rsid w:val="0075372C"/>
    <w:rsid w:val="008E23E0"/>
    <w:rsid w:val="00991111"/>
    <w:rsid w:val="009A6781"/>
    <w:rsid w:val="009C7C7E"/>
    <w:rsid w:val="009D68B8"/>
    <w:rsid w:val="009D7479"/>
    <w:rsid w:val="00BE7F40"/>
    <w:rsid w:val="00BF3DE7"/>
    <w:rsid w:val="00C523DF"/>
    <w:rsid w:val="00C953A8"/>
    <w:rsid w:val="00CF764B"/>
    <w:rsid w:val="00D60FE9"/>
    <w:rsid w:val="00ED764B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4F8"/>
  <w15:chartTrackingRefBased/>
  <w15:docId w15:val="{76812B39-0ABE-4C2A-8E41-45642D4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3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way.office.com/WOuBFPX5ZRsj75FA?ref=Link&amp;fbclid=IwAR1iw09gU3ZQeofTh0NKY586T2BUu-dCwtakFndOG2UWRHvTIugaLz_JW-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2020-05-07T19:59:00Z</dcterms:created>
  <dcterms:modified xsi:type="dcterms:W3CDTF">2020-05-07T20:02:00Z</dcterms:modified>
</cp:coreProperties>
</file>