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 w:eastAsia="sr-Cyrl-RS"/>
        </w:rPr>
        <w:t>Domaći zadatak-rok je 15.05.</w:t>
      </w:r>
    </w:p>
    <w:p w:rsid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RS"/>
        </w:rPr>
        <w:t>U ovim rečenicama su opisana zanimanja.Možda ćete se za neka i vi opredeliti u narednom periodu.Pročitajte rečenice, prepišite ih u sveske i u njih upišite zanimanje koje je opisano:</w:t>
      </w:r>
    </w:p>
    <w:p w:rsidR="00333730" w:rsidRP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Cyrl-RS"/>
        </w:rPr>
        <w:t>étudiants, médecin, pharmacienne, assistantes, professeur, secrétaire, astronaute</w:t>
      </w:r>
      <w:r w:rsidR="002F5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Cyrl-RS"/>
        </w:rPr>
        <w:t>, mécaniciens, avocate, fonctionnaires, instituteur.</w:t>
      </w:r>
    </w:p>
    <w:p w:rsidR="00632EDE" w:rsidRP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1. </w:t>
      </w:r>
      <w:r w:rsidR="00632EDE"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Ma soeur travaille dans un hôpital. Elle travaille beaucoup et elle a un grand salaire. Elle est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 .</w:t>
      </w:r>
    </w:p>
    <w:p w:rsidR="00333730" w:rsidRP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2.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Mme. Green travaille à l'université. Elle a beaucoup d'étudiants. Elle 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 __________________ .</w:t>
      </w:r>
    </w:p>
    <w:p w:rsidR="00333730" w:rsidRP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3.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 Nous travaillons pour le gouvernement. Nous sommes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_____________________ .</w:t>
      </w:r>
    </w:p>
    <w:p w:rsidR="00333730" w:rsidRDefault="00333730" w:rsidP="0063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4.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Bruno travaille dans une école. Ses élèves ont 7 ans. 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est ________________________ .</w:t>
      </w:r>
    </w:p>
    <w:p w:rsid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5.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Voilà Mireille. Elle parle au juge tous les jours. Quelquefois ses clients sont des criminels. Elle 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__________________________.</w:t>
      </w:r>
    </w:p>
    <w:p w:rsidR="00F11783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6.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Vous étudiez le français. Vous êtes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___________________________ .</w:t>
      </w:r>
    </w:p>
    <w:p w:rsidR="00333730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7.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Bob et Joe réparent les voitures. Ils sont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_________________________ .</w:t>
      </w:r>
    </w:p>
    <w:p w:rsidR="00333730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8.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Mme. Dupont travaille dans une pharmacie. Elle 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_________________________ .</w:t>
      </w:r>
    </w:p>
    <w:p w:rsidR="00333730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9.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 M. Conrad travaille dans votre bouche. Il 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  __________________________ .</w:t>
      </w:r>
      <w:bookmarkStart w:id="0" w:name="_GoBack"/>
      <w:bookmarkEnd w:id="0"/>
    </w:p>
    <w:p w:rsidR="00333730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Latn-RS" w:eastAsia="sr-Cyrl-RS"/>
        </w:rPr>
        <w:t xml:space="preserve">10. </w:t>
      </w:r>
      <w:r w:rsidRPr="00632E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Cyrl-RS"/>
        </w:rPr>
        <w:t> 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M. Armstrong marche sur la lune. Il est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________________________ .</w:t>
      </w:r>
    </w:p>
    <w:p w:rsidR="00333730" w:rsidRP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11.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Charles travaille dans un bureau. Il est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_______________________ .</w:t>
      </w:r>
    </w:p>
    <w:p w:rsidR="00333730" w:rsidRDefault="00333730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12. </w:t>
      </w:r>
      <w:r w:rsidRPr="00632EDE">
        <w:rPr>
          <w:rFonts w:ascii="Times New Roman" w:eastAsia="Times New Roman" w:hAnsi="Times New Roman" w:cs="Times New Roman"/>
          <w:color w:val="000000"/>
          <w:sz w:val="27"/>
          <w:szCs w:val="27"/>
          <w:lang w:eastAsia="sr-Cyrl-RS"/>
        </w:rPr>
        <w:t>Kathy et Avril travaillent pour un professeur. Elles sont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>_________________________ .</w:t>
      </w:r>
    </w:p>
    <w:p w:rsidR="002F501A" w:rsidRDefault="002F501A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</w:p>
    <w:p w:rsidR="002F501A" w:rsidRDefault="002F501A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</w:p>
    <w:p w:rsidR="002F501A" w:rsidRDefault="002F501A" w:rsidP="00333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Cyrl-RS"/>
        </w:rPr>
        <w:t xml:space="preserve"> Možete uraditi i 2 kviza u vezi sa zanimanjima.Kvizovi nisu obavezni.</w:t>
      </w:r>
    </w:p>
    <w:p w:rsidR="002F501A" w:rsidRDefault="002F501A" w:rsidP="00333730">
      <w:pPr>
        <w:shd w:val="clear" w:color="auto" w:fill="FFFFFF"/>
        <w:spacing w:before="100" w:beforeAutospacing="1" w:after="100" w:afterAutospacing="1" w:line="240" w:lineRule="auto"/>
        <w:rPr>
          <w:lang w:val="sr-Latn-RS"/>
        </w:rPr>
      </w:pPr>
      <w:hyperlink r:id="rId5" w:history="1">
        <w:r w:rsidRPr="00BB2293">
          <w:rPr>
            <w:rStyle w:val="Hyperlink"/>
            <w:lang w:val="sr-Latn-RS"/>
          </w:rPr>
          <w:t>https://wordwall.net/resource/283179</w:t>
        </w:r>
      </w:hyperlink>
    </w:p>
    <w:p w:rsidR="002F501A" w:rsidRPr="00333730" w:rsidRDefault="002F501A" w:rsidP="00333730">
      <w:pPr>
        <w:shd w:val="clear" w:color="auto" w:fill="FFFFFF"/>
        <w:spacing w:before="100" w:beforeAutospacing="1" w:after="100" w:afterAutospacing="1" w:line="240" w:lineRule="auto"/>
        <w:rPr>
          <w:lang w:val="sr-Latn-RS"/>
        </w:rPr>
      </w:pPr>
      <w:hyperlink r:id="rId6" w:history="1">
        <w:r w:rsidRPr="002F501A">
          <w:rPr>
            <w:color w:val="0000FF"/>
            <w:u w:val="single"/>
          </w:rPr>
          <w:t>https://www.didierlatitudes.com/exercices/latitudes1/unite-2-latitudes1/presenter-quelquun-2/</w:t>
        </w:r>
      </w:hyperlink>
    </w:p>
    <w:sectPr w:rsidR="002F501A" w:rsidRPr="0033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5357"/>
    <w:multiLevelType w:val="multilevel"/>
    <w:tmpl w:val="F962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CC"/>
    <w:rsid w:val="000D19CC"/>
    <w:rsid w:val="002F501A"/>
    <w:rsid w:val="00333730"/>
    <w:rsid w:val="00632EDE"/>
    <w:rsid w:val="0085451B"/>
    <w:rsid w:val="00F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EA6E-10A0-43D1-A362-79E13F1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dierlatitudes.com/exercices/latitudes1/unite-2-latitudes1/presenter-quelquun-2/" TargetMode="External"/><Relationship Id="rId5" Type="http://schemas.openxmlformats.org/officeDocument/2006/relationships/hyperlink" Target="https://wordwall.net/resource/28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2020-05-07T17:26:00Z</dcterms:created>
  <dcterms:modified xsi:type="dcterms:W3CDTF">2020-05-07T18:07:00Z</dcterms:modified>
</cp:coreProperties>
</file>